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E" w:rsidRDefault="00791C9E" w:rsidP="00791C9E">
      <w:pPr>
        <w:spacing w:line="360" w:lineRule="auto"/>
        <w:rPr>
          <w:rFonts w:ascii="Arial" w:hAnsi="Arial"/>
        </w:rPr>
      </w:pPr>
    </w:p>
    <w:p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:rsidTr="00367D9C">
        <w:tc>
          <w:tcPr>
            <w:tcW w:w="1558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:rsidR="00791C9E" w:rsidRDefault="00791C9E" w:rsidP="00367D9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  <w:p w:rsidR="00F75984" w:rsidRDefault="00F75984" w:rsidP="00367D9C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5984" w:rsidRDefault="00F75984" w:rsidP="00367D9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21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:rsidR="00F75984" w:rsidRDefault="00F75984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ΤΜΗΜΑ ΠΟΛΙΤΙΚΩΝ ΜΗΧΑΝΙΚΩΝ </w:t>
            </w:r>
          </w:p>
          <w:p w:rsidR="00923721" w:rsidRDefault="00F75984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(ΓΙΑ </w:t>
            </w:r>
            <w:r w:rsidR="00D062A7">
              <w:rPr>
                <w:rFonts w:ascii="Arial" w:hAnsi="Arial"/>
                <w:b/>
              </w:rPr>
              <w:t>ΤΗΝ ΕΠΙΤΡΟΠΗ ΕΠΙΛΟΓΗΣ ΤΟΥ Π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>Μ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>Σ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 xml:space="preserve"> </w:t>
            </w:r>
          </w:p>
          <w:p w:rsidR="00791C9E" w:rsidRDefault="00923721" w:rsidP="00367D9C">
            <w:pPr>
              <w:spacing w:line="360" w:lineRule="auto"/>
              <w:rPr>
                <w:rFonts w:ascii="Arial" w:hAnsi="Arial"/>
                <w:b/>
              </w:rPr>
            </w:pPr>
            <w:r w:rsidRPr="007D75C1">
              <w:rPr>
                <w:rFonts w:ascii="Arial" w:hAnsi="Arial"/>
                <w:b/>
              </w:rPr>
              <w:t>…………</w:t>
            </w:r>
            <w:r w:rsidR="00BA2064" w:rsidRPr="007D75C1">
              <w:rPr>
                <w:rFonts w:ascii="Arial" w:hAnsi="Arial"/>
                <w:b/>
              </w:rPr>
              <w:t>…</w:t>
            </w:r>
            <w:r w:rsidR="00BA2064">
              <w:rPr>
                <w:rFonts w:ascii="Arial" w:hAnsi="Arial"/>
                <w:b/>
              </w:rPr>
              <w:t>………………………………</w:t>
            </w:r>
            <w:r w:rsidR="00F75984">
              <w:rPr>
                <w:rFonts w:ascii="Arial" w:hAnsi="Arial"/>
                <w:b/>
              </w:rPr>
              <w:t>……….)</w:t>
            </w:r>
            <w:r w:rsidR="00791C9E">
              <w:rPr>
                <w:rFonts w:ascii="Arial" w:hAnsi="Arial"/>
                <w:b/>
              </w:rPr>
              <w:t xml:space="preserve"> </w:t>
            </w:r>
          </w:p>
        </w:tc>
      </w:tr>
    </w:tbl>
    <w:p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:rsidTr="00367D9C">
        <w:tc>
          <w:tcPr>
            <w:tcW w:w="10420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Επώνυμο:</w:t>
            </w:r>
            <w:r w:rsidR="00F75984">
              <w:rPr>
                <w:rFonts w:ascii="Arial" w:hAnsi="Arial"/>
                <w:sz w:val="22"/>
              </w:rPr>
              <w:t>………………………………………………………………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91C9E" w:rsidTr="00367D9C">
        <w:tc>
          <w:tcPr>
            <w:tcW w:w="10420" w:type="dxa"/>
          </w:tcPr>
          <w:p w:rsidR="00791C9E" w:rsidRDefault="00F75984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Όνομα:………………………………………………………………….</w:t>
            </w:r>
          </w:p>
        </w:tc>
      </w:tr>
      <w:tr w:rsidR="00791C9E" w:rsidTr="00367D9C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:rsidTr="00367D9C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  <w:r w:rsidR="00F75984">
              <w:rPr>
                <w:rFonts w:ascii="Arial" w:hAnsi="Arial"/>
                <w:sz w:val="22"/>
              </w:rPr>
              <w:t>……………………………………………………..</w:t>
            </w:r>
          </w:p>
        </w:tc>
      </w:tr>
      <w:tr w:rsidR="00791C9E" w:rsidTr="00367D9C">
        <w:tc>
          <w:tcPr>
            <w:tcW w:w="10420" w:type="dxa"/>
          </w:tcPr>
          <w:p w:rsidR="00791C9E" w:rsidRDefault="00F75984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Τηλέφωνο: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4E0955">
              <w:rPr>
                <w:rFonts w:ascii="Arial" w:hAnsi="Arial"/>
                <w:sz w:val="22"/>
              </w:rPr>
              <w:t>(οικία)</w:t>
            </w:r>
            <w:r w:rsidR="00D062A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…………………………………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 w:rsidR="00D062A7">
              <w:rPr>
                <w:rFonts w:ascii="Arial" w:hAnsi="Arial"/>
                <w:sz w:val="22"/>
              </w:rPr>
              <w:t>τό)</w:t>
            </w:r>
            <w:r>
              <w:rPr>
                <w:rFonts w:ascii="Arial" w:hAnsi="Arial"/>
                <w:sz w:val="22"/>
              </w:rPr>
              <w:t>………………………………………..</w:t>
            </w:r>
          </w:p>
          <w:p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  <w:r w:rsidR="00F75984">
              <w:rPr>
                <w:rFonts w:ascii="Arial" w:hAnsi="Arial"/>
                <w:sz w:val="22"/>
              </w:rPr>
              <w:t xml:space="preserve"> ……………………………………………….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:rsidTr="00367D9C">
        <w:tc>
          <w:tcPr>
            <w:tcW w:w="959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 xml:space="preserve">απαλλαγής διδάκτρων σύμφωνα με τις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 w:rsidR="00D062A7"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:rsidTr="00367D9C">
        <w:tc>
          <w:tcPr>
            <w:tcW w:w="6768" w:type="dxa"/>
          </w:tcPr>
          <w:p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απαλλαγή διδάκτρων, επειδή πληρώ τις προϋποθέσεις των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 σύμφωνα με τ</w:t>
            </w:r>
            <w:r w:rsidR="00B46F1C">
              <w:rPr>
                <w:rFonts w:ascii="Arial" w:hAnsi="Arial"/>
                <w:sz w:val="22"/>
              </w:rPr>
              <w:t xml:space="preserve">ο άρθρο 5 της Υ.Α. </w:t>
            </w:r>
            <w:r w:rsidR="00B46F1C" w:rsidRPr="00B46F1C">
              <w:rPr>
                <w:rFonts w:ascii="Arial" w:hAnsi="Arial"/>
                <w:sz w:val="22"/>
              </w:rPr>
              <w:t>131757/Ζ1</w:t>
            </w:r>
            <w:r>
              <w:rPr>
                <w:rFonts w:ascii="Arial" w:hAnsi="Arial"/>
                <w:sz w:val="22"/>
              </w:rPr>
              <w:t>.</w:t>
            </w:r>
          </w:p>
          <w:p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:rsidTr="00367D9C">
        <w:tc>
          <w:tcPr>
            <w:tcW w:w="6768" w:type="dxa"/>
          </w:tcPr>
          <w:p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791C9E" w:rsidRPr="00F75984" w:rsidRDefault="00923721" w:rsidP="00791C9E">
      <w:p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Συνημμένα:</w:t>
      </w:r>
    </w:p>
    <w:p w:rsidR="00923721" w:rsidRPr="00F75984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923721" w:rsidRPr="00F75984" w:rsidRDefault="007D75C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064" w:rsidRPr="00F75984" w:rsidRDefault="00BA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Ημερομηνία: …/…../20…</w:t>
                            </w:r>
                          </w:p>
                          <w:p w:rsidR="00BA2064" w:rsidRPr="00F75984" w:rsidRDefault="00BA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Αιτών/ Η Αιτούσα</w:t>
                            </w:r>
                          </w:p>
                          <w:p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8pt;margin-top:.6pt;width:204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PawIAAOAEAAAOAAAAZHJzL2Uyb0RvYy54bWysVM1u1DAQviPxDpbvbDZh226jzVZlq0VI&#10;5UcUHsBxnE3UxGNsd5PlWvEevABCHDjwp75B+kqMneyywKmIS2R75vv8+ZuZzE7auiJroU0JMqHh&#10;aEyJkByyUq4S+vrV8sGUEmOZzFgFUiR0Iww9md+/N2tULCIooMqEJkgiTdyohBbWqjgIDC9EzcwI&#10;lJAYzEHXzOJWr4JMswbZ6yqIxuPDoAGdKQ1cGIOnZ32Qzj1/ngtun+e5EZZUCUVt1n+1/6buG8xn&#10;LF5ppoqSDzLYP6ioWSnx0h3VGbOMXOnyL6q65BoM5HbEoQ4gz0su/BvwNeH4j9dcFEwJ/xY0x6id&#10;Teb/0fJn6xealFlCo/CIEslqLFL3vvvWfeo+3l53X7ob0n3tPuPie/eh+9Hd3L4jkbOtUSZG9IVC&#10;vG0fQYvl9xYYdQ780hAJi4LJlTjVGppCsAxlhw4Z7EF7HuNI0uYpZHg7u7Lgidpc185TdIkgO5Zv&#10;syuZaC3heBgdHI+nYwxxjIUPw2l06IsasHgLV9rYxwJq4hYJ1dgTnp6tz411cli8TXG3SViWVeX7&#10;opK/HWCiO/HyneJBu91UwuVV8qXI0Uov1R0YrlfpotKk7zccCNS57TpPhgCXmOOFd8QOEIcWvs3v&#10;iN+B/P0g7Q5flxJ0X0g3hMI9YM1wfLLLvnqot8/fWtEb4Ipq27QdWiOFbINF1dCPHP4icFGAfktJ&#10;g+OWUPPmimlBSfVEYmMch5OJm0+/mRwcRbjR+5F0P8IkR6qEWkr65cJ6j73r6hQbaFn60jpRvZJB&#10;LI6Rr/gw8m5O9/c+69ePaf4TAAD//wMAUEsDBBQABgAIAAAAIQDz41hi2wAAAAYBAAAPAAAAZHJz&#10;L2Rvd25yZXYueG1sTI/NTsMwEITvSLyDtUjcqE2UQpTGqRA/EkfagsTRjTdx1HgdxW4b3p7lRI+z&#10;s5r5plrPfhAnnGIfSMP9QoFAaoLtqdPwuXu7K0DEZMiaIRBq+MEI6/r6qjKlDWfa4GmbOsEhFEuj&#10;waU0llLGxqE3cRFGJPbaMHmTWE6dtJM5c7gfZKbUg/SmJ25wZsRnh81he/Qavuh7eG9z6/Bx+ZFv&#10;xteXdpl2Wt/ezE8rEAnn9P8Mf/iMDjUz7cORbBSDBh6S+JqBYDNXBeu9hkwVBci6kpf49S8AAAD/&#10;/wMAUEsBAi0AFAAGAAgAAAAhALaDOJL+AAAA4QEAABMAAAAAAAAAAAAAAAAAAAAAAFtDb250ZW50&#10;X1R5cGVzXS54bWxQSwECLQAUAAYACAAAACEAOP0h/9YAAACUAQAACwAAAAAAAAAAAAAAAAAvAQAA&#10;X3JlbHMvLnJlbHNQSwECLQAUAAYACAAAACEApGDRD2sCAADgBAAADgAAAAAAAAAAAAAAAAAuAgAA&#10;ZHJzL2Uyb0RvYy54bWxQSwECLQAUAAYACAAAACEA8+NYYtsAAAAGAQAADwAAAAAAAAAAAAAAAADF&#10;BAAAZHJzL2Rvd25yZXYueG1sUEsFBgAAAAAEAAQA8wAAAM0FAAAAAA==&#10;" filled="f" stroked="f">
                <v:textbox style="mso-fit-shape-to-text:t">
                  <w:txbxContent>
                    <w:p w:rsidR="00BA2064" w:rsidRPr="00F75984" w:rsidRDefault="00BA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Ημερομηνία: …/…../20…</w:t>
                      </w:r>
                    </w:p>
                    <w:p w:rsidR="00BA2064" w:rsidRPr="00F75984" w:rsidRDefault="00BA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Ο Αιτών/ Η Αιτούσα</w:t>
                      </w:r>
                    </w:p>
                    <w:p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 w:rsidRPr="00F75984">
        <w:rPr>
          <w:rFonts w:ascii="Arial" w:hAnsi="Arial"/>
          <w:sz w:val="22"/>
          <w:szCs w:val="22"/>
        </w:rPr>
        <w:t>…………………….</w:t>
      </w:r>
      <w:bookmarkStart w:id="0" w:name="_GoBack"/>
      <w:bookmarkEnd w:id="0"/>
    </w:p>
    <w:p w:rsidR="00923721" w:rsidRPr="00F75984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BA2064" w:rsidRPr="00F7598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BA2064" w:rsidRPr="00F7598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BA2064" w:rsidRPr="00F75984" w:rsidRDefault="00BA2064" w:rsidP="00BA2064">
      <w:pPr>
        <w:pStyle w:val="a3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:rsidR="00791C9E" w:rsidRPr="00F75984" w:rsidRDefault="00791C9E" w:rsidP="00791C9E">
      <w:pPr>
        <w:rPr>
          <w:sz w:val="22"/>
          <w:szCs w:val="22"/>
        </w:rPr>
      </w:pPr>
    </w:p>
    <w:p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9E"/>
    <w:rsid w:val="004E0955"/>
    <w:rsid w:val="004F1E85"/>
    <w:rsid w:val="00500443"/>
    <w:rsid w:val="00791C9E"/>
    <w:rsid w:val="007D0656"/>
    <w:rsid w:val="007D75C1"/>
    <w:rsid w:val="00923721"/>
    <w:rsid w:val="009E6B11"/>
    <w:rsid w:val="00AF2451"/>
    <w:rsid w:val="00B46F1C"/>
    <w:rsid w:val="00BA2064"/>
    <w:rsid w:val="00C54219"/>
    <w:rsid w:val="00C77BB6"/>
    <w:rsid w:val="00CF73D7"/>
    <w:rsid w:val="00D062A7"/>
    <w:rsid w:val="00D73BBE"/>
    <w:rsid w:val="00F75984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C0D6"/>
  <w15:docId w15:val="{183C66FA-94E0-4BAD-89A4-514760D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Ελευθεράκου</cp:lastModifiedBy>
  <cp:revision>3</cp:revision>
  <cp:lastPrinted>2017-09-17T17:03:00Z</cp:lastPrinted>
  <dcterms:created xsi:type="dcterms:W3CDTF">2018-10-19T11:29:00Z</dcterms:created>
  <dcterms:modified xsi:type="dcterms:W3CDTF">2018-10-22T08:26:00Z</dcterms:modified>
</cp:coreProperties>
</file>