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FB" w:rsidRDefault="009F00FB">
      <w:pPr>
        <w:rPr>
          <w:lang w:val="el-GR"/>
        </w:rPr>
      </w:pPr>
    </w:p>
    <w:tbl>
      <w:tblPr>
        <w:tblW w:w="9360" w:type="dxa"/>
        <w:tblInd w:w="-10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7615"/>
      </w:tblGrid>
      <w:tr w:rsidR="009F00FB" w:rsidRPr="000037DD">
        <w:tc>
          <w:tcPr>
            <w:tcW w:w="1745" w:type="dxa"/>
            <w:tcBorders>
              <w:bottom w:val="single" w:sz="12" w:space="0" w:color="auto"/>
            </w:tcBorders>
          </w:tcPr>
          <w:p w:rsidR="009F00FB" w:rsidRPr="00EC5925" w:rsidRDefault="00CA1871" w:rsidP="00797B04">
            <w:pPr>
              <w:pStyle w:val="a7"/>
              <w:rPr>
                <w:lang w:val="el-GR"/>
              </w:rPr>
            </w:pPr>
            <w:r>
              <w:rPr>
                <w:noProof/>
                <w:sz w:val="40"/>
                <w:szCs w:val="40"/>
                <w:lang w:val="el-GR"/>
              </w:rPr>
              <w:drawing>
                <wp:inline distT="0" distB="0" distL="0" distR="0">
                  <wp:extent cx="1123950" cy="1143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  <w:tcBorders>
              <w:bottom w:val="single" w:sz="12" w:space="0" w:color="auto"/>
            </w:tcBorders>
          </w:tcPr>
          <w:p w:rsidR="009F00FB" w:rsidRPr="004C1564" w:rsidRDefault="009F00FB" w:rsidP="00797B04">
            <w:pPr>
              <w:pStyle w:val="a7"/>
              <w:spacing w:before="60"/>
              <w:jc w:val="both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ΔΗΜΟΚΡΙΤΕΙΟ ΠΑΝΕΠΙΣΤΗΜΙΟ ΘΡΑΚΗΣ</w:t>
            </w:r>
          </w:p>
          <w:p w:rsidR="009F00FB" w:rsidRPr="00786EED" w:rsidRDefault="009F00FB" w:rsidP="00797B04">
            <w:pPr>
              <w:pStyle w:val="a7"/>
              <w:spacing w:before="60"/>
              <w:jc w:val="both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ΠΟΛΥΤΕΧΝΙΚΗ ΣΧΟΛΗ  ΞΑΝΘΗΣ</w:t>
            </w:r>
          </w:p>
          <w:p w:rsidR="009F00FB" w:rsidRDefault="009F00FB" w:rsidP="00797B04">
            <w:pPr>
              <w:pStyle w:val="a7"/>
              <w:spacing w:before="60"/>
              <w:jc w:val="both"/>
              <w:rPr>
                <w:rFonts w:ascii="Cambria" w:hAnsi="Cambria" w:cs="Cambria"/>
                <w:b/>
                <w:bCs/>
                <w:lang w:val="el-GR"/>
              </w:rPr>
            </w:pPr>
            <w:r>
              <w:rPr>
                <w:rFonts w:ascii="Cambria" w:hAnsi="Cambria" w:cs="Cambria"/>
                <w:b/>
                <w:bCs/>
                <w:lang w:val="el-GR"/>
              </w:rPr>
              <w:t xml:space="preserve">ΔΙΑΤΜΗΜΑΤΙΚΟ </w:t>
            </w:r>
            <w:r w:rsidRPr="004C1564">
              <w:rPr>
                <w:rFonts w:ascii="Cambria" w:hAnsi="Cambria" w:cs="Cambria"/>
                <w:b/>
                <w:bCs/>
              </w:rPr>
              <w:t>M</w:t>
            </w:r>
            <w:r w:rsidRPr="004C1564">
              <w:rPr>
                <w:rFonts w:ascii="Cambria" w:hAnsi="Cambria" w:cs="Cambria"/>
                <w:b/>
                <w:bCs/>
                <w:lang w:val="el-GR"/>
              </w:rPr>
              <w:t xml:space="preserve">ΕΤΑΠΤΥΧΙΑΚΟ </w:t>
            </w:r>
          </w:p>
          <w:p w:rsidR="009F00FB" w:rsidRDefault="009F00FB" w:rsidP="00797B04">
            <w:pPr>
              <w:pStyle w:val="a7"/>
              <w:spacing w:before="60"/>
              <w:jc w:val="both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ΠΡΟΓΡΑΜΜΑ ΣΠΟΥΔΩΝ</w:t>
            </w:r>
          </w:p>
          <w:p w:rsidR="009F00FB" w:rsidRPr="00AD607D" w:rsidRDefault="009F00FB" w:rsidP="00AA5915">
            <w:pPr>
              <w:pStyle w:val="a7"/>
              <w:spacing w:before="60"/>
              <w:jc w:val="both"/>
              <w:rPr>
                <w:rFonts w:asciiTheme="minorHAnsi" w:hAnsiTheme="minorHAnsi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“ΕΦΑΡΜΟΣΜΕΝΑ ΜΑΘΗΜΑΤΙΚΑ”</w:t>
            </w:r>
            <w:r>
              <w:rPr>
                <w:rFonts w:ascii="HellasArial" w:hAnsi="HellasArial" w:cs="HellasArial"/>
                <w:lang w:val="el-GR"/>
              </w:rPr>
              <w:tab/>
              <w:t xml:space="preserve">      </w:t>
            </w:r>
            <w:r w:rsidR="00AD607D">
              <w:rPr>
                <w:rFonts w:asciiTheme="minorHAnsi" w:hAnsiTheme="minorHAnsi" w:cs="HellasArial"/>
                <w:lang w:val="el-GR"/>
              </w:rPr>
              <w:t xml:space="preserve">      </w:t>
            </w:r>
            <w:r w:rsidR="00AD607D" w:rsidRPr="004C1564">
              <w:rPr>
                <w:sz w:val="16"/>
                <w:szCs w:val="16"/>
                <w:lang w:val="fr-FR"/>
              </w:rPr>
              <w:t>URL</w:t>
            </w:r>
            <w:r w:rsidR="00AD607D" w:rsidRPr="00AD607D">
              <w:rPr>
                <w:sz w:val="16"/>
                <w:szCs w:val="16"/>
                <w:lang w:val="el-GR"/>
              </w:rPr>
              <w:t xml:space="preserve">: </w:t>
            </w:r>
            <w:r w:rsidR="00AD607D" w:rsidRPr="004C1564">
              <w:rPr>
                <w:sz w:val="16"/>
                <w:szCs w:val="16"/>
              </w:rPr>
              <w:t>http</w:t>
            </w:r>
            <w:r w:rsidR="00AD607D" w:rsidRPr="00AD607D">
              <w:rPr>
                <w:sz w:val="16"/>
                <w:szCs w:val="16"/>
                <w:lang w:val="el-GR"/>
              </w:rPr>
              <w:t>://</w:t>
            </w:r>
            <w:proofErr w:type="spellStart"/>
            <w:r w:rsidR="00AD607D" w:rsidRPr="004C1564">
              <w:rPr>
                <w:sz w:val="16"/>
                <w:szCs w:val="16"/>
              </w:rPr>
              <w:t>mapmath</w:t>
            </w:r>
            <w:proofErr w:type="spellEnd"/>
            <w:r w:rsidR="00AD607D" w:rsidRPr="00AD607D">
              <w:rPr>
                <w:sz w:val="16"/>
                <w:szCs w:val="16"/>
                <w:lang w:val="el-GR"/>
              </w:rPr>
              <w:t>.</w:t>
            </w:r>
            <w:r w:rsidR="00AD607D" w:rsidRPr="004C1564">
              <w:rPr>
                <w:sz w:val="16"/>
                <w:szCs w:val="16"/>
              </w:rPr>
              <w:t>civil</w:t>
            </w:r>
            <w:r w:rsidR="00AD607D" w:rsidRPr="00AD607D">
              <w:rPr>
                <w:sz w:val="16"/>
                <w:szCs w:val="16"/>
                <w:lang w:val="el-GR"/>
              </w:rPr>
              <w:t>.</w:t>
            </w:r>
            <w:r w:rsidR="00AD607D" w:rsidRPr="004C1564">
              <w:rPr>
                <w:sz w:val="16"/>
                <w:szCs w:val="16"/>
              </w:rPr>
              <w:t>duth</w:t>
            </w:r>
            <w:r w:rsidR="00AD607D" w:rsidRPr="00AD607D">
              <w:rPr>
                <w:sz w:val="16"/>
                <w:szCs w:val="16"/>
                <w:lang w:val="el-GR"/>
              </w:rPr>
              <w:t>.</w:t>
            </w:r>
            <w:r w:rsidR="00AD607D" w:rsidRPr="004C1564">
              <w:rPr>
                <w:sz w:val="16"/>
                <w:szCs w:val="16"/>
              </w:rPr>
              <w:t>gr</w:t>
            </w:r>
            <w:r w:rsidR="00AD607D" w:rsidRPr="00AD607D">
              <w:rPr>
                <w:sz w:val="16"/>
                <w:szCs w:val="16"/>
                <w:lang w:val="el-GR"/>
              </w:rPr>
              <w:t>/</w:t>
            </w:r>
          </w:p>
        </w:tc>
      </w:tr>
    </w:tbl>
    <w:p w:rsidR="009F00FB" w:rsidRPr="00AD607D" w:rsidRDefault="009F00FB" w:rsidP="00D600AE">
      <w:pPr>
        <w:ind w:left="-567"/>
        <w:rPr>
          <w:rFonts w:ascii="Arial" w:hAnsi="Arial" w:cs="Arial"/>
          <w:sz w:val="16"/>
          <w:szCs w:val="16"/>
          <w:lang w:val="el-GR"/>
        </w:rPr>
      </w:pPr>
    </w:p>
    <w:p w:rsidR="009F00FB" w:rsidRPr="001C2481" w:rsidRDefault="00AD607D" w:rsidP="00AD607D">
      <w:pPr>
        <w:outlineLvl w:val="0"/>
        <w:rPr>
          <w:sz w:val="22"/>
          <w:szCs w:val="22"/>
          <w:lang w:val="el-GR"/>
        </w:rPr>
      </w:pPr>
      <w:r>
        <w:rPr>
          <w:lang w:val="el-GR"/>
        </w:rPr>
        <w:t xml:space="preserve">                                                                       </w:t>
      </w:r>
      <w:r w:rsidR="00FC2F6D">
        <w:rPr>
          <w:lang w:val="el-GR"/>
        </w:rPr>
        <w:t xml:space="preserve">                              </w:t>
      </w:r>
      <w:r>
        <w:rPr>
          <w:lang w:val="el-GR"/>
        </w:rPr>
        <w:t xml:space="preserve">        </w:t>
      </w:r>
      <w:r w:rsidR="009F00FB" w:rsidRPr="00AD607D">
        <w:rPr>
          <w:sz w:val="22"/>
          <w:szCs w:val="22"/>
          <w:lang w:val="el-GR"/>
        </w:rPr>
        <w:t xml:space="preserve">Ξάνθη, </w:t>
      </w:r>
      <w:r w:rsidR="006C3284" w:rsidRPr="00AD607D">
        <w:rPr>
          <w:sz w:val="22"/>
          <w:szCs w:val="22"/>
          <w:lang w:val="el-GR"/>
        </w:rPr>
        <w:t xml:space="preserve"> </w:t>
      </w:r>
      <w:r w:rsidR="001C2481" w:rsidRPr="001C2481">
        <w:rPr>
          <w:sz w:val="22"/>
          <w:szCs w:val="22"/>
          <w:lang w:val="el-GR"/>
        </w:rPr>
        <w:t>8</w:t>
      </w:r>
      <w:r w:rsidR="001C2481">
        <w:rPr>
          <w:sz w:val="22"/>
          <w:szCs w:val="22"/>
          <w:lang w:val="el-GR"/>
        </w:rPr>
        <w:t>/1</w:t>
      </w:r>
      <w:r w:rsidR="001C2481" w:rsidRPr="001C2481">
        <w:rPr>
          <w:sz w:val="22"/>
          <w:szCs w:val="22"/>
          <w:lang w:val="el-GR"/>
        </w:rPr>
        <w:t>1</w:t>
      </w:r>
      <w:r w:rsidR="001C2481">
        <w:rPr>
          <w:sz w:val="22"/>
          <w:szCs w:val="22"/>
          <w:lang w:val="el-GR"/>
        </w:rPr>
        <w:t>/202</w:t>
      </w:r>
      <w:r w:rsidR="001C2481" w:rsidRPr="001C2481">
        <w:rPr>
          <w:sz w:val="22"/>
          <w:szCs w:val="22"/>
          <w:lang w:val="el-GR"/>
        </w:rPr>
        <w:t>1</w:t>
      </w:r>
    </w:p>
    <w:p w:rsidR="009F00FB" w:rsidRPr="00AD607D" w:rsidRDefault="009F00FB" w:rsidP="006B2C2F">
      <w:pPr>
        <w:rPr>
          <w:sz w:val="22"/>
          <w:szCs w:val="22"/>
          <w:u w:val="single"/>
          <w:lang w:val="el-GR"/>
        </w:rPr>
      </w:pPr>
    </w:p>
    <w:p w:rsidR="009F00FB" w:rsidRPr="001C2481" w:rsidRDefault="00AA5915" w:rsidP="00AD607D">
      <w:pPr>
        <w:jc w:val="center"/>
        <w:outlineLvl w:val="0"/>
        <w:rPr>
          <w:b/>
          <w:sz w:val="20"/>
          <w:szCs w:val="20"/>
          <w:u w:val="single"/>
          <w:lang w:val="el-GR"/>
        </w:rPr>
      </w:pPr>
      <w:r w:rsidRPr="00AD607D">
        <w:rPr>
          <w:b/>
          <w:sz w:val="20"/>
          <w:szCs w:val="20"/>
          <w:u w:val="single"/>
          <w:lang w:val="el-GR"/>
        </w:rPr>
        <w:t>ΩΡΟΛΟΓΙΟ ΠΡΟΓΡΑΜΜΑ</w:t>
      </w:r>
      <w:r w:rsidR="009F00FB" w:rsidRPr="00AD607D">
        <w:rPr>
          <w:b/>
          <w:sz w:val="20"/>
          <w:szCs w:val="20"/>
          <w:u w:val="single"/>
          <w:lang w:val="el-GR"/>
        </w:rPr>
        <w:t xml:space="preserve"> ΥΠΟΧΡΕΩΤΙΚΩΝ ΜΑΘΗΜΑΤΩΝ</w:t>
      </w:r>
      <w:r w:rsidR="00FC2F6D">
        <w:rPr>
          <w:b/>
          <w:sz w:val="20"/>
          <w:szCs w:val="20"/>
          <w:u w:val="single"/>
          <w:lang w:val="el-GR"/>
        </w:rPr>
        <w:t xml:space="preserve"> ΧΕΙΜΕΡΙΝΟΥ ΕΞΑ</w:t>
      </w:r>
      <w:r w:rsidR="00AD607D" w:rsidRPr="00AD607D">
        <w:rPr>
          <w:b/>
          <w:sz w:val="20"/>
          <w:szCs w:val="20"/>
          <w:u w:val="single"/>
          <w:lang w:val="el-GR"/>
        </w:rPr>
        <w:t>. 20</w:t>
      </w:r>
      <w:r w:rsidR="001C2481">
        <w:rPr>
          <w:b/>
          <w:sz w:val="20"/>
          <w:szCs w:val="20"/>
          <w:u w:val="single"/>
          <w:lang w:val="el-GR"/>
        </w:rPr>
        <w:t>2</w:t>
      </w:r>
      <w:r w:rsidR="001C2481" w:rsidRPr="001C2481">
        <w:rPr>
          <w:b/>
          <w:sz w:val="20"/>
          <w:szCs w:val="20"/>
          <w:u w:val="single"/>
          <w:lang w:val="el-GR"/>
        </w:rPr>
        <w:t>1</w:t>
      </w:r>
      <w:r w:rsidR="001C2481">
        <w:rPr>
          <w:b/>
          <w:sz w:val="20"/>
          <w:szCs w:val="20"/>
          <w:u w:val="single"/>
          <w:lang w:val="el-GR"/>
        </w:rPr>
        <w:t>-2</w:t>
      </w:r>
      <w:r w:rsidR="001C2481" w:rsidRPr="001C2481">
        <w:rPr>
          <w:b/>
          <w:sz w:val="20"/>
          <w:szCs w:val="20"/>
          <w:u w:val="single"/>
          <w:lang w:val="el-GR"/>
        </w:rPr>
        <w:t>2</w:t>
      </w:r>
    </w:p>
    <w:p w:rsidR="009F00FB" w:rsidRPr="00011F2B" w:rsidRDefault="009F00FB" w:rsidP="00011F2B">
      <w:pPr>
        <w:jc w:val="center"/>
        <w:rPr>
          <w:sz w:val="20"/>
          <w:szCs w:val="20"/>
          <w:u w:val="single"/>
          <w:lang w:val="el-GR"/>
        </w:rPr>
      </w:pPr>
    </w:p>
    <w:p w:rsidR="009F00FB" w:rsidRDefault="009F00FB" w:rsidP="000D4DA2">
      <w:pPr>
        <w:jc w:val="center"/>
        <w:rPr>
          <w:sz w:val="20"/>
          <w:szCs w:val="20"/>
          <w:lang w:val="el-GR"/>
        </w:rPr>
      </w:pPr>
      <w:r w:rsidRPr="00CE4CF7">
        <w:rPr>
          <w:sz w:val="20"/>
          <w:szCs w:val="20"/>
          <w:lang w:val="el-GR"/>
        </w:rPr>
        <w:t>ΔΙΔΑΣΚ</w:t>
      </w:r>
      <w:r w:rsidR="00EC73AF">
        <w:rPr>
          <w:sz w:val="20"/>
          <w:szCs w:val="20"/>
          <w:lang w:val="el-GR"/>
        </w:rPr>
        <w:t>ΩΝ</w:t>
      </w:r>
      <w:r w:rsidRPr="00CE4CF7">
        <w:rPr>
          <w:sz w:val="20"/>
          <w:szCs w:val="20"/>
          <w:lang w:val="el-GR"/>
        </w:rPr>
        <w:t xml:space="preserve">: </w:t>
      </w:r>
      <w:r w:rsidR="00EC73AF">
        <w:rPr>
          <w:sz w:val="20"/>
          <w:szCs w:val="20"/>
          <w:lang w:val="el-GR"/>
        </w:rPr>
        <w:t xml:space="preserve">  </w:t>
      </w:r>
      <w:r w:rsidR="001C2481">
        <w:rPr>
          <w:b/>
          <w:sz w:val="20"/>
          <w:szCs w:val="20"/>
          <w:lang w:val="el-GR"/>
        </w:rPr>
        <w:t>Β. ΠΑΠΑ</w:t>
      </w:r>
      <w:r w:rsidR="00EC73AF" w:rsidRPr="00EC73AF">
        <w:rPr>
          <w:b/>
          <w:sz w:val="20"/>
          <w:szCs w:val="20"/>
          <w:lang w:val="el-GR"/>
        </w:rPr>
        <w:t>ΔΟΠΟΥΛΟΣ</w:t>
      </w:r>
      <w:r w:rsidRPr="00CE4CF7">
        <w:rPr>
          <w:sz w:val="20"/>
          <w:szCs w:val="20"/>
          <w:lang w:val="el-GR"/>
        </w:rPr>
        <w:t>, Καθηγητής ΔΠΘ</w:t>
      </w:r>
      <w:r>
        <w:rPr>
          <w:sz w:val="20"/>
          <w:szCs w:val="20"/>
          <w:lang w:val="el-GR"/>
        </w:rPr>
        <w:t>,</w:t>
      </w:r>
      <w:r w:rsidRPr="00CE4CF7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(</w:t>
      </w:r>
      <w:r>
        <w:rPr>
          <w:i/>
          <w:iCs/>
          <w:sz w:val="20"/>
          <w:szCs w:val="20"/>
          <w:lang w:val="el-GR"/>
        </w:rPr>
        <w:t>Σύνολο 3</w:t>
      </w:r>
      <w:r w:rsidRPr="00CE4CF7">
        <w:rPr>
          <w:i/>
          <w:iCs/>
          <w:sz w:val="20"/>
          <w:szCs w:val="20"/>
          <w:lang w:val="el-GR"/>
        </w:rPr>
        <w:t>9 ώρες</w:t>
      </w:r>
      <w:r>
        <w:rPr>
          <w:sz w:val="20"/>
          <w:szCs w:val="20"/>
          <w:lang w:val="el-GR"/>
        </w:rPr>
        <w:t>)</w:t>
      </w:r>
    </w:p>
    <w:p w:rsidR="00EC73AF" w:rsidRPr="00CE4CF7" w:rsidRDefault="00EC73AF" w:rsidP="000D4DA2">
      <w:pPr>
        <w:jc w:val="center"/>
        <w:rPr>
          <w:sz w:val="20"/>
          <w:szCs w:val="20"/>
          <w:lang w:val="el-GR"/>
        </w:rPr>
      </w:pPr>
      <w:r w:rsidRPr="00CE4CF7">
        <w:rPr>
          <w:sz w:val="20"/>
          <w:szCs w:val="20"/>
          <w:lang w:val="el-GR"/>
        </w:rPr>
        <w:t>ΜΑΘΗΜΑ:</w:t>
      </w:r>
      <w:r>
        <w:rPr>
          <w:sz w:val="20"/>
          <w:szCs w:val="20"/>
          <w:lang w:val="el-GR"/>
        </w:rPr>
        <w:t xml:space="preserve">  </w:t>
      </w:r>
      <w:r w:rsidRPr="00CE4CF7">
        <w:rPr>
          <w:sz w:val="20"/>
          <w:szCs w:val="20"/>
          <w:lang w:val="el-GR"/>
        </w:rPr>
        <w:t xml:space="preserve"> "</w:t>
      </w:r>
      <w:r w:rsidR="00B64C7D" w:rsidRPr="00B64C7D">
        <w:rPr>
          <w:sz w:val="20"/>
          <w:szCs w:val="20"/>
          <w:lang w:val="el-GR"/>
        </w:rPr>
        <w:t xml:space="preserve"> </w:t>
      </w:r>
      <w:r w:rsidR="009119F3">
        <w:rPr>
          <w:b/>
          <w:sz w:val="20"/>
          <w:szCs w:val="20"/>
          <w:lang w:val="el-GR"/>
        </w:rPr>
        <w:t>Εφαρμοσμένη Συναρτησιακή Ανάλυση</w:t>
      </w:r>
      <w:r w:rsidR="00B64C7D" w:rsidRPr="00CE4CF7">
        <w:rPr>
          <w:sz w:val="20"/>
          <w:szCs w:val="20"/>
          <w:lang w:val="el-GR"/>
        </w:rPr>
        <w:t xml:space="preserve"> </w:t>
      </w:r>
      <w:r w:rsidRPr="00CE4CF7">
        <w:rPr>
          <w:sz w:val="20"/>
          <w:szCs w:val="20"/>
          <w:lang w:val="el-GR"/>
        </w:rPr>
        <w:t>"</w:t>
      </w:r>
    </w:p>
    <w:tbl>
      <w:tblPr>
        <w:tblW w:w="7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611"/>
        <w:gridCol w:w="1711"/>
        <w:gridCol w:w="1236"/>
        <w:gridCol w:w="1477"/>
      </w:tblGrid>
      <w:tr w:rsidR="005F2DBD" w:rsidRPr="00EC73AF" w:rsidTr="005F2DBD">
        <w:tc>
          <w:tcPr>
            <w:tcW w:w="1189" w:type="dxa"/>
          </w:tcPr>
          <w:p w:rsidR="005F2DBD" w:rsidRPr="00EC73AF" w:rsidRDefault="005F2DBD" w:rsidP="00037887">
            <w:pPr>
              <w:ind w:firstLine="18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ΗΜΕΡΑ</w:t>
            </w:r>
          </w:p>
        </w:tc>
        <w:tc>
          <w:tcPr>
            <w:tcW w:w="1611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ΗΜΕΡΟΜΗΝΙΑ</w:t>
            </w:r>
          </w:p>
        </w:tc>
        <w:tc>
          <w:tcPr>
            <w:tcW w:w="1711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ΩΡΕΣ ΜΑΘΗΜΑΤΟΣ</w:t>
            </w:r>
          </w:p>
        </w:tc>
        <w:tc>
          <w:tcPr>
            <w:tcW w:w="1236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ΣΥΝΟΛΟ ΩΡΩΝ</w:t>
            </w:r>
          </w:p>
        </w:tc>
        <w:tc>
          <w:tcPr>
            <w:tcW w:w="1477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ΠΟΣΟΣΤΟ</w:t>
            </w:r>
          </w:p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ΔΙΔΑΣΚΑΛΙΑΣ</w:t>
            </w: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ΚΥΡΙΑΚΗ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lang w:val="el-GR"/>
              </w:rPr>
              <w:t>/11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264DB3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037887">
              <w:rPr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1477" w:type="dxa"/>
            <w:vMerge w:val="restart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100%</w:t>
            </w: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l-GR"/>
              </w:rPr>
              <w:t>7/11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1C2481" w:rsidRDefault="005F2DBD" w:rsidP="001C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el-GR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037887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l-GR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264DB3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037887">
              <w:rPr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l-GR"/>
              </w:rPr>
              <w:t>/12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037887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Pr="00037887" w:rsidRDefault="005F2DBD" w:rsidP="0098297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ΚΥΡΙΑΚΗ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l-GR"/>
              </w:rPr>
              <w:t>/12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5F2DBD" w:rsidRPr="00EC7D8A" w:rsidRDefault="005F2DBD" w:rsidP="00EC7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    1</w:t>
            </w: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  <w:r>
              <w:rPr>
                <w:sz w:val="20"/>
                <w:szCs w:val="20"/>
                <w:lang w:val="el-GR"/>
              </w:rPr>
              <w:t>-20</w:t>
            </w:r>
            <w:r>
              <w:rPr>
                <w:sz w:val="20"/>
                <w:szCs w:val="20"/>
              </w:rPr>
              <w:t xml:space="preserve">:00 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Default="005F2DBD" w:rsidP="0098297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  <w:r>
              <w:rPr>
                <w:sz w:val="20"/>
                <w:szCs w:val="20"/>
                <w:lang w:val="el-GR"/>
              </w:rPr>
              <w:t>/1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5F2DBD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5:</w:t>
            </w:r>
            <w:r>
              <w:rPr>
                <w:sz w:val="20"/>
                <w:szCs w:val="20"/>
                <w:lang w:val="el-GR"/>
              </w:rPr>
              <w:t>00-</w:t>
            </w:r>
            <w:r>
              <w:rPr>
                <w:sz w:val="20"/>
                <w:szCs w:val="20"/>
              </w:rPr>
              <w:t>20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</w:tc>
      </w:tr>
      <w:tr w:rsidR="005F2DBD" w:rsidTr="005F2DBD">
        <w:tc>
          <w:tcPr>
            <w:tcW w:w="1189" w:type="dxa"/>
          </w:tcPr>
          <w:p w:rsidR="005F2DBD" w:rsidRDefault="005F2DBD" w:rsidP="0098297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11" w:type="dxa"/>
          </w:tcPr>
          <w:p w:rsidR="005F2DBD" w:rsidRPr="001C2481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l-GR"/>
              </w:rPr>
              <w:t>9/1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5F2DBD" w:rsidRDefault="005F2DBD" w:rsidP="00264DB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l-GR"/>
              </w:rPr>
              <w:t>:00-</w:t>
            </w:r>
            <w:r>
              <w:rPr>
                <w:sz w:val="20"/>
                <w:szCs w:val="20"/>
              </w:rPr>
              <w:t>19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36" w:type="dxa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</w:tc>
      </w:tr>
      <w:tr w:rsidR="005F2DBD" w:rsidTr="005F2DBD">
        <w:tc>
          <w:tcPr>
            <w:tcW w:w="4511" w:type="dxa"/>
            <w:gridSpan w:val="3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ΣΥΝΟΛΟ ΩΡΩΝ</w:t>
            </w:r>
          </w:p>
        </w:tc>
        <w:tc>
          <w:tcPr>
            <w:tcW w:w="1236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39 ΩΡΕΣ</w:t>
            </w:r>
          </w:p>
        </w:tc>
        <w:tc>
          <w:tcPr>
            <w:tcW w:w="1477" w:type="dxa"/>
            <w:vMerge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9F00FB" w:rsidRPr="00CE4CF7" w:rsidRDefault="009F00FB" w:rsidP="00CE4CF7">
      <w:pPr>
        <w:rPr>
          <w:b/>
          <w:bCs/>
          <w:sz w:val="20"/>
          <w:szCs w:val="20"/>
          <w:lang w:val="el-GR"/>
        </w:rPr>
      </w:pPr>
    </w:p>
    <w:p w:rsidR="009F00FB" w:rsidRDefault="00EC73AF" w:rsidP="000D4DA2">
      <w:pPr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ΔΙΔΑΣΚΩΝ: </w:t>
      </w:r>
      <w:r w:rsidRPr="00EC73AF">
        <w:rPr>
          <w:b/>
          <w:sz w:val="20"/>
          <w:szCs w:val="20"/>
          <w:lang w:val="el-GR"/>
        </w:rPr>
        <w:t>Γ. ΠΑΠΑΣΧΟΙΝΟΠΟΥΛΟΣ</w:t>
      </w:r>
      <w:r w:rsidR="009F00FB" w:rsidRPr="00CE4CF7">
        <w:rPr>
          <w:sz w:val="20"/>
          <w:szCs w:val="20"/>
          <w:lang w:val="el-GR"/>
        </w:rPr>
        <w:t>, Καθηγητής ΔΠΘ</w:t>
      </w:r>
      <w:r w:rsidR="009F00FB">
        <w:rPr>
          <w:sz w:val="20"/>
          <w:szCs w:val="20"/>
          <w:lang w:val="el-GR"/>
        </w:rPr>
        <w:t xml:space="preserve"> (</w:t>
      </w:r>
      <w:r w:rsidR="001B466E">
        <w:rPr>
          <w:i/>
          <w:iCs/>
          <w:sz w:val="20"/>
          <w:szCs w:val="20"/>
          <w:lang w:val="el-GR"/>
        </w:rPr>
        <w:t>Σύνολο 19</w:t>
      </w:r>
      <w:r w:rsidR="009F00FB" w:rsidRPr="00CE4CF7">
        <w:rPr>
          <w:i/>
          <w:iCs/>
          <w:sz w:val="20"/>
          <w:szCs w:val="20"/>
          <w:lang w:val="el-GR"/>
        </w:rPr>
        <w:t xml:space="preserve"> ώρες</w:t>
      </w:r>
      <w:r w:rsidR="009F00FB">
        <w:rPr>
          <w:sz w:val="20"/>
          <w:szCs w:val="20"/>
          <w:lang w:val="el-GR"/>
        </w:rPr>
        <w:t>)</w:t>
      </w:r>
    </w:p>
    <w:p w:rsidR="00EC73AF" w:rsidRDefault="00EC73AF" w:rsidP="000D4DA2">
      <w:pPr>
        <w:jc w:val="center"/>
        <w:rPr>
          <w:sz w:val="20"/>
          <w:szCs w:val="20"/>
          <w:lang w:val="el-GR"/>
        </w:rPr>
      </w:pPr>
      <w:r w:rsidRPr="00CE4CF7">
        <w:rPr>
          <w:sz w:val="20"/>
          <w:szCs w:val="20"/>
          <w:lang w:val="el-GR"/>
        </w:rPr>
        <w:t>ΜΑΘΗΜΑ: "</w:t>
      </w:r>
      <w:r w:rsidR="0087195A" w:rsidRPr="0087195A">
        <w:rPr>
          <w:sz w:val="20"/>
          <w:szCs w:val="20"/>
          <w:lang w:val="el-GR"/>
        </w:rPr>
        <w:t xml:space="preserve"> </w:t>
      </w:r>
      <w:r w:rsidR="000D4DA2">
        <w:rPr>
          <w:b/>
          <w:sz w:val="20"/>
          <w:szCs w:val="20"/>
          <w:lang w:val="el-GR"/>
        </w:rPr>
        <w:t xml:space="preserve">Ειδικά Κεφάλαια </w:t>
      </w:r>
      <w:r w:rsidR="009119F3">
        <w:rPr>
          <w:b/>
          <w:sz w:val="20"/>
          <w:szCs w:val="20"/>
          <w:lang w:val="el-GR"/>
        </w:rPr>
        <w:t>διαφορικών Εξισώσεων και Εξισώσεων Διαφορών</w:t>
      </w:r>
      <w:r w:rsidR="0087195A" w:rsidRPr="00CE4CF7">
        <w:rPr>
          <w:sz w:val="20"/>
          <w:szCs w:val="20"/>
          <w:lang w:val="el-GR"/>
        </w:rPr>
        <w:t xml:space="preserve"> </w:t>
      </w:r>
      <w:r w:rsidRPr="00CE4CF7">
        <w:rPr>
          <w:sz w:val="20"/>
          <w:szCs w:val="20"/>
          <w:lang w:val="el-GR"/>
        </w:rPr>
        <w:t>" (Α΄ μέρος)</w:t>
      </w:r>
    </w:p>
    <w:tbl>
      <w:tblPr>
        <w:tblW w:w="7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635"/>
        <w:gridCol w:w="1603"/>
        <w:gridCol w:w="1272"/>
        <w:gridCol w:w="1477"/>
      </w:tblGrid>
      <w:tr w:rsidR="005F2DBD" w:rsidRPr="00EC73AF" w:rsidTr="005F2DBD">
        <w:tc>
          <w:tcPr>
            <w:tcW w:w="1224" w:type="dxa"/>
          </w:tcPr>
          <w:p w:rsidR="005F2DBD" w:rsidRPr="00EC73AF" w:rsidRDefault="005F2DBD" w:rsidP="00037887">
            <w:pPr>
              <w:ind w:firstLine="18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ΗΜΕΡΑ</w:t>
            </w:r>
          </w:p>
        </w:tc>
        <w:tc>
          <w:tcPr>
            <w:tcW w:w="1635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ΗΜΕΡΟΜΗΝΙΑ</w:t>
            </w:r>
          </w:p>
        </w:tc>
        <w:tc>
          <w:tcPr>
            <w:tcW w:w="1603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ΩΡΕΣ ΜΑΘΗΜΑΤΟΣ</w:t>
            </w:r>
          </w:p>
        </w:tc>
        <w:tc>
          <w:tcPr>
            <w:tcW w:w="1272" w:type="dxa"/>
          </w:tcPr>
          <w:p w:rsidR="005F2DBD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 xml:space="preserve">ΣΥΝΟΛΟ </w:t>
            </w:r>
          </w:p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ΩΡΩΝ</w:t>
            </w:r>
          </w:p>
        </w:tc>
        <w:tc>
          <w:tcPr>
            <w:tcW w:w="1477" w:type="dxa"/>
          </w:tcPr>
          <w:p w:rsidR="005F2DBD" w:rsidRPr="00EC73AF" w:rsidRDefault="005F2DBD" w:rsidP="009F1F66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ΠΟΣΟΣΤΟ</w:t>
            </w:r>
          </w:p>
          <w:p w:rsidR="005F2DBD" w:rsidRPr="00EC73AF" w:rsidRDefault="005F2DBD" w:rsidP="009F1F66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ΔΙΔΑΣΚΑΛΙΑΣ</w:t>
            </w:r>
          </w:p>
        </w:tc>
      </w:tr>
      <w:tr w:rsidR="005F2DBD" w:rsidTr="005F2DBD">
        <w:tc>
          <w:tcPr>
            <w:tcW w:w="1224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19576E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>
              <w:rPr>
                <w:sz w:val="20"/>
                <w:szCs w:val="20"/>
                <w:lang w:val="el-GR"/>
              </w:rPr>
              <w:t>/11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11:00-14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 w:val="restart"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  <w:p w:rsidR="005F2DBD" w:rsidRPr="00D427C6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48</w:t>
            </w:r>
            <w:r>
              <w:rPr>
                <w:sz w:val="20"/>
                <w:szCs w:val="20"/>
              </w:rPr>
              <w:t>%</w:t>
            </w:r>
          </w:p>
        </w:tc>
      </w:tr>
      <w:tr w:rsidR="005F2DBD" w:rsidTr="005F2DBD">
        <w:tc>
          <w:tcPr>
            <w:tcW w:w="1224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19576E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l-GR"/>
              </w:rPr>
              <w:t>/1</w:t>
            </w:r>
            <w:r>
              <w:rPr>
                <w:sz w:val="20"/>
                <w:szCs w:val="20"/>
              </w:rPr>
              <w:t>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11:00-15:00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4 ώρες</w:t>
            </w:r>
          </w:p>
        </w:tc>
        <w:tc>
          <w:tcPr>
            <w:tcW w:w="1477" w:type="dxa"/>
            <w:vMerge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224" w:type="dxa"/>
          </w:tcPr>
          <w:p w:rsidR="005F2DBD" w:rsidRPr="009D407A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l-GR"/>
              </w:rPr>
              <w:t>1/2021</w:t>
            </w:r>
          </w:p>
        </w:tc>
        <w:tc>
          <w:tcPr>
            <w:tcW w:w="1603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11:00-14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224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l-GR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21</w:t>
            </w:r>
          </w:p>
        </w:tc>
        <w:tc>
          <w:tcPr>
            <w:tcW w:w="1603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11:00-14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3 </w:t>
            </w:r>
            <w:r w:rsidRPr="00037887">
              <w:rPr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224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l-GR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21</w:t>
            </w:r>
          </w:p>
        </w:tc>
        <w:tc>
          <w:tcPr>
            <w:tcW w:w="1603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11:00-14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224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1635" w:type="dxa"/>
          </w:tcPr>
          <w:p w:rsidR="005F2DBD" w:rsidRPr="0019576E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  <w:r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11:00-14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272" w:type="dxa"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4462" w:type="dxa"/>
            <w:gridSpan w:val="3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ΣΥΝΟΛΟ ΩΡΩΝ</w:t>
            </w:r>
          </w:p>
        </w:tc>
        <w:tc>
          <w:tcPr>
            <w:tcW w:w="1272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19</w:t>
            </w:r>
            <w:r w:rsidRPr="00037887">
              <w:rPr>
                <w:sz w:val="20"/>
                <w:szCs w:val="20"/>
                <w:lang w:val="el-GR"/>
              </w:rPr>
              <w:t xml:space="preserve"> ΩΡΕΣ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9F00FB" w:rsidRPr="00CE4CF7" w:rsidRDefault="009F00FB" w:rsidP="00CE4CF7">
      <w:pPr>
        <w:rPr>
          <w:sz w:val="20"/>
          <w:szCs w:val="20"/>
          <w:lang w:val="el-GR"/>
        </w:rPr>
      </w:pPr>
    </w:p>
    <w:p w:rsidR="009F00FB" w:rsidRDefault="00AA5915" w:rsidP="000D4DA2">
      <w:pPr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ΔΙΔΑΣΚΩΝ: </w:t>
      </w:r>
      <w:r w:rsidRPr="00AA5915">
        <w:rPr>
          <w:b/>
          <w:sz w:val="20"/>
          <w:szCs w:val="20"/>
          <w:lang w:val="el-GR"/>
        </w:rPr>
        <w:t>Χ. ΣΧΟΙΝΑΣ</w:t>
      </w:r>
      <w:r w:rsidR="009F00FB" w:rsidRPr="00CE4CF7">
        <w:rPr>
          <w:sz w:val="20"/>
          <w:szCs w:val="20"/>
          <w:lang w:val="el-GR"/>
        </w:rPr>
        <w:t>, Καθηγητής ΔΠΘ</w:t>
      </w:r>
      <w:r w:rsidR="009F00FB">
        <w:rPr>
          <w:sz w:val="20"/>
          <w:szCs w:val="20"/>
          <w:lang w:val="el-GR"/>
        </w:rPr>
        <w:t xml:space="preserve"> (</w:t>
      </w:r>
      <w:r w:rsidR="001B466E">
        <w:rPr>
          <w:i/>
          <w:iCs/>
          <w:sz w:val="20"/>
          <w:szCs w:val="20"/>
          <w:lang w:val="el-GR"/>
        </w:rPr>
        <w:t>Σύνολο20</w:t>
      </w:r>
      <w:r w:rsidR="009F00FB" w:rsidRPr="00CE4CF7">
        <w:rPr>
          <w:i/>
          <w:iCs/>
          <w:sz w:val="20"/>
          <w:szCs w:val="20"/>
          <w:lang w:val="el-GR"/>
        </w:rPr>
        <w:t xml:space="preserve"> ώρες</w:t>
      </w:r>
      <w:r w:rsidR="009F00FB">
        <w:rPr>
          <w:sz w:val="20"/>
          <w:szCs w:val="20"/>
          <w:lang w:val="el-GR"/>
        </w:rPr>
        <w:t>)</w:t>
      </w:r>
    </w:p>
    <w:p w:rsidR="00AA5915" w:rsidRPr="00CE4CF7" w:rsidRDefault="00AA5915" w:rsidP="000D4DA2">
      <w:pPr>
        <w:jc w:val="center"/>
        <w:rPr>
          <w:sz w:val="20"/>
          <w:szCs w:val="20"/>
          <w:lang w:val="el-GR"/>
        </w:rPr>
      </w:pPr>
      <w:r w:rsidRPr="00CE4CF7">
        <w:rPr>
          <w:sz w:val="20"/>
          <w:szCs w:val="20"/>
          <w:lang w:val="el-GR"/>
        </w:rPr>
        <w:t>ΜΑΘΗΜΑ: "</w:t>
      </w:r>
      <w:r w:rsidR="00622DBD" w:rsidRPr="00622DBD">
        <w:rPr>
          <w:sz w:val="20"/>
          <w:szCs w:val="20"/>
          <w:lang w:val="el-GR"/>
        </w:rPr>
        <w:t xml:space="preserve"> </w:t>
      </w:r>
      <w:r w:rsidR="00622DBD" w:rsidRPr="00CE4CF7">
        <w:rPr>
          <w:sz w:val="20"/>
          <w:szCs w:val="20"/>
          <w:lang w:val="el-GR"/>
        </w:rPr>
        <w:t xml:space="preserve"> </w:t>
      </w:r>
      <w:r w:rsidR="009119F3">
        <w:rPr>
          <w:b/>
          <w:sz w:val="20"/>
          <w:szCs w:val="20"/>
          <w:lang w:val="el-GR"/>
        </w:rPr>
        <w:t>Ειδικά Κεφάλαια διαφορικών Εξισώσεων και Εξισώσεων Διαφορών</w:t>
      </w:r>
      <w:r w:rsidR="009119F3" w:rsidRPr="00CE4CF7">
        <w:rPr>
          <w:sz w:val="20"/>
          <w:szCs w:val="20"/>
          <w:lang w:val="el-GR"/>
        </w:rPr>
        <w:t xml:space="preserve"> </w:t>
      </w:r>
      <w:r w:rsidRPr="00CE4CF7">
        <w:rPr>
          <w:sz w:val="20"/>
          <w:szCs w:val="20"/>
          <w:lang w:val="el-GR"/>
        </w:rPr>
        <w:t>" (</w:t>
      </w:r>
      <w:proofErr w:type="spellStart"/>
      <w:r w:rsidRPr="00CE4CF7">
        <w:rPr>
          <w:sz w:val="20"/>
          <w:szCs w:val="20"/>
          <w:lang w:val="el-GR"/>
        </w:rPr>
        <w:t>Β΄μέρος</w:t>
      </w:r>
      <w:proofErr w:type="spellEnd"/>
      <w:r w:rsidRPr="00CE4CF7">
        <w:rPr>
          <w:sz w:val="20"/>
          <w:szCs w:val="20"/>
          <w:lang w:val="el-GR"/>
        </w:rPr>
        <w:t>)</w:t>
      </w:r>
    </w:p>
    <w:tbl>
      <w:tblPr>
        <w:tblW w:w="6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605"/>
        <w:gridCol w:w="1500"/>
        <w:gridCol w:w="1130"/>
        <w:gridCol w:w="1477"/>
      </w:tblGrid>
      <w:tr w:rsidR="005F2DBD" w:rsidRPr="00EC73AF" w:rsidTr="005F2DBD">
        <w:tc>
          <w:tcPr>
            <w:tcW w:w="1179" w:type="dxa"/>
          </w:tcPr>
          <w:p w:rsidR="005F2DBD" w:rsidRPr="00EC73AF" w:rsidRDefault="005F2DBD" w:rsidP="00037887">
            <w:pPr>
              <w:ind w:firstLine="18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ΗΜΕΡΑ</w:t>
            </w:r>
          </w:p>
        </w:tc>
        <w:tc>
          <w:tcPr>
            <w:tcW w:w="1605" w:type="dxa"/>
          </w:tcPr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ΗΜΕΡΟΜΗΝΙΑ</w:t>
            </w:r>
          </w:p>
        </w:tc>
        <w:tc>
          <w:tcPr>
            <w:tcW w:w="1500" w:type="dxa"/>
          </w:tcPr>
          <w:p w:rsidR="005F2DBD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 xml:space="preserve">ΩΡΕΣ </w:t>
            </w:r>
          </w:p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ΜΑΘΗΜΑΤΟΣ</w:t>
            </w:r>
          </w:p>
        </w:tc>
        <w:tc>
          <w:tcPr>
            <w:tcW w:w="1130" w:type="dxa"/>
          </w:tcPr>
          <w:p w:rsidR="005F2DBD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ΣΥΝΟΛΟ</w:t>
            </w:r>
          </w:p>
          <w:p w:rsidR="005F2DBD" w:rsidRPr="00EC73AF" w:rsidRDefault="005F2DBD" w:rsidP="00037887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 xml:space="preserve"> ΩΡΩΝ</w:t>
            </w:r>
          </w:p>
        </w:tc>
        <w:tc>
          <w:tcPr>
            <w:tcW w:w="1477" w:type="dxa"/>
          </w:tcPr>
          <w:p w:rsidR="005F2DBD" w:rsidRPr="00EC73AF" w:rsidRDefault="005F2DBD" w:rsidP="009F1F66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ΠΟΣΟΣΤΟ</w:t>
            </w:r>
          </w:p>
          <w:p w:rsidR="005F2DBD" w:rsidRPr="00EC73AF" w:rsidRDefault="005F2DBD" w:rsidP="009F1F66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EC73AF">
              <w:rPr>
                <w:b/>
                <w:bCs/>
                <w:sz w:val="18"/>
                <w:szCs w:val="18"/>
                <w:lang w:val="el-GR"/>
              </w:rPr>
              <w:t>ΔΙΔΑΣΚΑΛΙΑΣ</w:t>
            </w: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BC516F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lang w:val="el-GR"/>
              </w:rPr>
              <w:t>/11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2</w:t>
            </w:r>
            <w:r w:rsidRPr="00037887"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130" w:type="dxa"/>
          </w:tcPr>
          <w:p w:rsidR="005F2DBD" w:rsidRPr="00037887" w:rsidRDefault="005F2DBD" w:rsidP="00367D8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</w:t>
            </w:r>
            <w:r>
              <w:rPr>
                <w:sz w:val="20"/>
                <w:szCs w:val="20"/>
              </w:rPr>
              <w:t xml:space="preserve">4 </w:t>
            </w:r>
            <w:r w:rsidRPr="00037887">
              <w:rPr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1477" w:type="dxa"/>
            <w:vMerge w:val="restart"/>
          </w:tcPr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  <w:p w:rsidR="005F2DBD" w:rsidRDefault="005F2DBD" w:rsidP="00037887">
            <w:pPr>
              <w:jc w:val="center"/>
              <w:rPr>
                <w:sz w:val="20"/>
                <w:szCs w:val="20"/>
              </w:rPr>
            </w:pPr>
          </w:p>
          <w:p w:rsidR="005F2DBD" w:rsidRPr="00D427C6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52</w:t>
            </w:r>
            <w:r>
              <w:rPr>
                <w:sz w:val="20"/>
                <w:szCs w:val="20"/>
              </w:rPr>
              <w:t>%</w:t>
            </w: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BC516F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l-GR"/>
              </w:rPr>
              <w:t>/11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l-GR"/>
              </w:rPr>
              <w:t>:00</w:t>
            </w:r>
          </w:p>
        </w:tc>
        <w:tc>
          <w:tcPr>
            <w:tcW w:w="113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BC516F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l-GR"/>
              </w:rPr>
              <w:t>/12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l-GR"/>
              </w:rPr>
              <w:t>:0</w:t>
            </w:r>
            <w:r w:rsidRPr="00037887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113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BC516F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/1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l-GR"/>
              </w:rPr>
              <w:t>:0</w:t>
            </w:r>
            <w:r w:rsidRPr="00037887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1130" w:type="dxa"/>
          </w:tcPr>
          <w:p w:rsidR="005F2DBD" w:rsidRPr="00037887" w:rsidRDefault="005F2DBD" w:rsidP="00A00176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 w:rsidRPr="00037887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l-GR"/>
              </w:rPr>
              <w:t xml:space="preserve"> ώ</w:t>
            </w:r>
            <w:r w:rsidRPr="00037887">
              <w:rPr>
                <w:sz w:val="20"/>
                <w:szCs w:val="20"/>
                <w:lang w:val="el-GR"/>
              </w:rPr>
              <w:t>ρες</w:t>
            </w:r>
          </w:p>
        </w:tc>
        <w:tc>
          <w:tcPr>
            <w:tcW w:w="1477" w:type="dxa"/>
            <w:vMerge/>
          </w:tcPr>
          <w:p w:rsidR="005F2DBD" w:rsidRDefault="005F2DBD" w:rsidP="00A00176">
            <w:pPr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1/2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21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l-GR"/>
              </w:rPr>
              <w:t>:0</w:t>
            </w:r>
            <w:r w:rsidRPr="00037887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113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1179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605" w:type="dxa"/>
          </w:tcPr>
          <w:p w:rsidR="005F2DBD" w:rsidRPr="00BC516F" w:rsidRDefault="005F2DBD" w:rsidP="0003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037887">
              <w:rPr>
                <w:sz w:val="20"/>
                <w:szCs w:val="20"/>
                <w:lang w:val="el-GR"/>
              </w:rPr>
              <w:t>/20</w:t>
            </w: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18:00-2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l-GR"/>
              </w:rPr>
              <w:t>:0</w:t>
            </w:r>
            <w:r w:rsidRPr="00037887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113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 w:rsidRPr="00037887">
              <w:rPr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F2DBD" w:rsidTr="005F2DBD">
        <w:tc>
          <w:tcPr>
            <w:tcW w:w="4284" w:type="dxa"/>
            <w:gridSpan w:val="3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 w:rsidRPr="00037887">
              <w:rPr>
                <w:sz w:val="20"/>
                <w:szCs w:val="20"/>
                <w:lang w:val="el-GR"/>
              </w:rPr>
              <w:t>ΣΥΝΟΛΟ ΩΡΩΝ</w:t>
            </w:r>
          </w:p>
        </w:tc>
        <w:tc>
          <w:tcPr>
            <w:tcW w:w="1130" w:type="dxa"/>
          </w:tcPr>
          <w:p w:rsidR="005F2DBD" w:rsidRPr="00037887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20 </w:t>
            </w:r>
            <w:r w:rsidRPr="00037887">
              <w:rPr>
                <w:sz w:val="20"/>
                <w:szCs w:val="20"/>
                <w:lang w:val="el-GR"/>
              </w:rPr>
              <w:t>ΩΡΕΣ</w:t>
            </w:r>
          </w:p>
        </w:tc>
        <w:tc>
          <w:tcPr>
            <w:tcW w:w="1477" w:type="dxa"/>
            <w:vMerge/>
          </w:tcPr>
          <w:p w:rsidR="005F2DBD" w:rsidRDefault="005F2DBD" w:rsidP="00037887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9F00FB" w:rsidRDefault="009F00FB" w:rsidP="00AA5915">
      <w:pPr>
        <w:rPr>
          <w:lang w:val="el-GR"/>
        </w:rPr>
      </w:pPr>
    </w:p>
    <w:p w:rsidR="00367D8E" w:rsidRDefault="009F00FB" w:rsidP="00EC73AF">
      <w:pPr>
        <w:ind w:right="480"/>
        <w:outlineLvl w:val="0"/>
        <w:rPr>
          <w:sz w:val="22"/>
          <w:szCs w:val="22"/>
          <w:lang w:val="el-GR"/>
        </w:rPr>
      </w:pPr>
      <w:r w:rsidRPr="00AD607D">
        <w:rPr>
          <w:sz w:val="22"/>
          <w:szCs w:val="22"/>
          <w:lang w:val="el-GR"/>
        </w:rPr>
        <w:t xml:space="preserve">                                                       </w:t>
      </w:r>
      <w:r w:rsidR="00AD607D">
        <w:rPr>
          <w:sz w:val="22"/>
          <w:szCs w:val="22"/>
          <w:lang w:val="el-GR"/>
        </w:rPr>
        <w:t xml:space="preserve">   </w:t>
      </w:r>
      <w:r w:rsidRPr="00AD607D">
        <w:rPr>
          <w:sz w:val="22"/>
          <w:szCs w:val="22"/>
          <w:lang w:val="el-GR"/>
        </w:rPr>
        <w:t xml:space="preserve"> </w:t>
      </w:r>
    </w:p>
    <w:p w:rsidR="00AD607D" w:rsidRPr="00AD607D" w:rsidRDefault="00367D8E" w:rsidP="000037DD">
      <w:pPr>
        <w:ind w:right="480"/>
        <w:outlineLvl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</w:t>
      </w:r>
      <w:bookmarkStart w:id="0" w:name="_GoBack"/>
      <w:bookmarkEnd w:id="0"/>
    </w:p>
    <w:sectPr w:rsidR="00AD607D" w:rsidRPr="00AD607D" w:rsidSect="00066E5C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3F9"/>
    <w:multiLevelType w:val="hybridMultilevel"/>
    <w:tmpl w:val="2E224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7E"/>
    <w:multiLevelType w:val="hybridMultilevel"/>
    <w:tmpl w:val="406AB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FE0"/>
    <w:multiLevelType w:val="hybridMultilevel"/>
    <w:tmpl w:val="4D8A0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4ACA"/>
    <w:multiLevelType w:val="multilevel"/>
    <w:tmpl w:val="ED0A36E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8" w:hanging="1800"/>
      </w:pPr>
      <w:rPr>
        <w:rFonts w:hint="default"/>
      </w:rPr>
    </w:lvl>
  </w:abstractNum>
  <w:abstractNum w:abstractNumId="4" w15:restartNumberingAfterBreak="0">
    <w:nsid w:val="56582356"/>
    <w:multiLevelType w:val="hybridMultilevel"/>
    <w:tmpl w:val="40649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2D"/>
    <w:rsid w:val="000037DD"/>
    <w:rsid w:val="0001033B"/>
    <w:rsid w:val="00011F2B"/>
    <w:rsid w:val="00015B6B"/>
    <w:rsid w:val="00016925"/>
    <w:rsid w:val="00031639"/>
    <w:rsid w:val="00031B89"/>
    <w:rsid w:val="00037887"/>
    <w:rsid w:val="00044F1D"/>
    <w:rsid w:val="00050830"/>
    <w:rsid w:val="00066E5C"/>
    <w:rsid w:val="000741BA"/>
    <w:rsid w:val="000955B2"/>
    <w:rsid w:val="000B1001"/>
    <w:rsid w:val="000D32F5"/>
    <w:rsid w:val="000D49DF"/>
    <w:rsid w:val="000D4DA2"/>
    <w:rsid w:val="000E26AC"/>
    <w:rsid w:val="000F50C6"/>
    <w:rsid w:val="00101B2C"/>
    <w:rsid w:val="001127B6"/>
    <w:rsid w:val="001335AB"/>
    <w:rsid w:val="0017111D"/>
    <w:rsid w:val="00175552"/>
    <w:rsid w:val="00182C36"/>
    <w:rsid w:val="00190A2B"/>
    <w:rsid w:val="00192B1C"/>
    <w:rsid w:val="00194230"/>
    <w:rsid w:val="0019576E"/>
    <w:rsid w:val="00197962"/>
    <w:rsid w:val="001B466E"/>
    <w:rsid w:val="001C0EA3"/>
    <w:rsid w:val="001C2481"/>
    <w:rsid w:val="001C4380"/>
    <w:rsid w:val="001C5ACE"/>
    <w:rsid w:val="001E1282"/>
    <w:rsid w:val="001E75A3"/>
    <w:rsid w:val="001F4BC4"/>
    <w:rsid w:val="001F546B"/>
    <w:rsid w:val="001F5B74"/>
    <w:rsid w:val="00231955"/>
    <w:rsid w:val="00232913"/>
    <w:rsid w:val="00242432"/>
    <w:rsid w:val="00256E73"/>
    <w:rsid w:val="00261491"/>
    <w:rsid w:val="00264DB3"/>
    <w:rsid w:val="002767F7"/>
    <w:rsid w:val="002814E4"/>
    <w:rsid w:val="0028495B"/>
    <w:rsid w:val="002863AB"/>
    <w:rsid w:val="002C1718"/>
    <w:rsid w:val="002D094F"/>
    <w:rsid w:val="002D271A"/>
    <w:rsid w:val="002D6784"/>
    <w:rsid w:val="00310FF2"/>
    <w:rsid w:val="003247C3"/>
    <w:rsid w:val="00332236"/>
    <w:rsid w:val="0033251C"/>
    <w:rsid w:val="00334906"/>
    <w:rsid w:val="00340562"/>
    <w:rsid w:val="00350840"/>
    <w:rsid w:val="00361A57"/>
    <w:rsid w:val="00367D8E"/>
    <w:rsid w:val="00374558"/>
    <w:rsid w:val="003962D8"/>
    <w:rsid w:val="00397CE6"/>
    <w:rsid w:val="003B553C"/>
    <w:rsid w:val="003C6072"/>
    <w:rsid w:val="003E1692"/>
    <w:rsid w:val="003E7171"/>
    <w:rsid w:val="003F36EF"/>
    <w:rsid w:val="003F5318"/>
    <w:rsid w:val="00407536"/>
    <w:rsid w:val="00411B91"/>
    <w:rsid w:val="004248F0"/>
    <w:rsid w:val="00451097"/>
    <w:rsid w:val="004537E1"/>
    <w:rsid w:val="0045632E"/>
    <w:rsid w:val="00462850"/>
    <w:rsid w:val="00467D17"/>
    <w:rsid w:val="004717EB"/>
    <w:rsid w:val="00473831"/>
    <w:rsid w:val="0047425F"/>
    <w:rsid w:val="004A6651"/>
    <w:rsid w:val="004B51FE"/>
    <w:rsid w:val="004C1564"/>
    <w:rsid w:val="004C1EEC"/>
    <w:rsid w:val="004D74CD"/>
    <w:rsid w:val="004E0DA6"/>
    <w:rsid w:val="004F19B9"/>
    <w:rsid w:val="00544758"/>
    <w:rsid w:val="00555D0A"/>
    <w:rsid w:val="0055663D"/>
    <w:rsid w:val="00567D2D"/>
    <w:rsid w:val="0057238C"/>
    <w:rsid w:val="005815DA"/>
    <w:rsid w:val="00584BAD"/>
    <w:rsid w:val="0059141C"/>
    <w:rsid w:val="0059200A"/>
    <w:rsid w:val="005B05FD"/>
    <w:rsid w:val="005E1B2B"/>
    <w:rsid w:val="005F2DBD"/>
    <w:rsid w:val="006135DB"/>
    <w:rsid w:val="006204B2"/>
    <w:rsid w:val="00622DBD"/>
    <w:rsid w:val="0062680A"/>
    <w:rsid w:val="006319FB"/>
    <w:rsid w:val="00642D22"/>
    <w:rsid w:val="006441F8"/>
    <w:rsid w:val="006470B7"/>
    <w:rsid w:val="00650B89"/>
    <w:rsid w:val="00651EB8"/>
    <w:rsid w:val="006651C8"/>
    <w:rsid w:val="006654F0"/>
    <w:rsid w:val="00666151"/>
    <w:rsid w:val="0067739F"/>
    <w:rsid w:val="0069114D"/>
    <w:rsid w:val="006B2C2F"/>
    <w:rsid w:val="006C3284"/>
    <w:rsid w:val="006D23C1"/>
    <w:rsid w:val="006E02C3"/>
    <w:rsid w:val="006E06CD"/>
    <w:rsid w:val="00705A1E"/>
    <w:rsid w:val="00740E4D"/>
    <w:rsid w:val="00753EFA"/>
    <w:rsid w:val="00754884"/>
    <w:rsid w:val="00761BB3"/>
    <w:rsid w:val="0076567F"/>
    <w:rsid w:val="00772BAB"/>
    <w:rsid w:val="0078208C"/>
    <w:rsid w:val="00786EED"/>
    <w:rsid w:val="00797B04"/>
    <w:rsid w:val="007C1C2C"/>
    <w:rsid w:val="007C3AF4"/>
    <w:rsid w:val="007C3F59"/>
    <w:rsid w:val="007C7171"/>
    <w:rsid w:val="007D7887"/>
    <w:rsid w:val="007E4179"/>
    <w:rsid w:val="007F4C3F"/>
    <w:rsid w:val="00821BB7"/>
    <w:rsid w:val="008340FD"/>
    <w:rsid w:val="0087195A"/>
    <w:rsid w:val="008847FF"/>
    <w:rsid w:val="00896928"/>
    <w:rsid w:val="008E18B0"/>
    <w:rsid w:val="008E5CEE"/>
    <w:rsid w:val="009119F3"/>
    <w:rsid w:val="0092219E"/>
    <w:rsid w:val="00976FCA"/>
    <w:rsid w:val="00984F56"/>
    <w:rsid w:val="00993F3A"/>
    <w:rsid w:val="009A1C22"/>
    <w:rsid w:val="009B3AC3"/>
    <w:rsid w:val="009D407A"/>
    <w:rsid w:val="009E0685"/>
    <w:rsid w:val="009E2394"/>
    <w:rsid w:val="009E7D0C"/>
    <w:rsid w:val="009F00FB"/>
    <w:rsid w:val="009F40E0"/>
    <w:rsid w:val="00A00176"/>
    <w:rsid w:val="00A113E3"/>
    <w:rsid w:val="00A172F8"/>
    <w:rsid w:val="00A17571"/>
    <w:rsid w:val="00A30D15"/>
    <w:rsid w:val="00A31509"/>
    <w:rsid w:val="00A46411"/>
    <w:rsid w:val="00A47D47"/>
    <w:rsid w:val="00A744E1"/>
    <w:rsid w:val="00A767EA"/>
    <w:rsid w:val="00A85F83"/>
    <w:rsid w:val="00A973E4"/>
    <w:rsid w:val="00AA1348"/>
    <w:rsid w:val="00AA5915"/>
    <w:rsid w:val="00AC20A0"/>
    <w:rsid w:val="00AC78F6"/>
    <w:rsid w:val="00AD5B66"/>
    <w:rsid w:val="00AD607D"/>
    <w:rsid w:val="00AE7107"/>
    <w:rsid w:val="00B211F3"/>
    <w:rsid w:val="00B30428"/>
    <w:rsid w:val="00B306DF"/>
    <w:rsid w:val="00B33AE4"/>
    <w:rsid w:val="00B4005A"/>
    <w:rsid w:val="00B6186D"/>
    <w:rsid w:val="00B64C7D"/>
    <w:rsid w:val="00B65242"/>
    <w:rsid w:val="00B7277F"/>
    <w:rsid w:val="00B73D69"/>
    <w:rsid w:val="00BB3473"/>
    <w:rsid w:val="00BC516F"/>
    <w:rsid w:val="00BC6D79"/>
    <w:rsid w:val="00BD4EBD"/>
    <w:rsid w:val="00BE6CFE"/>
    <w:rsid w:val="00C02E04"/>
    <w:rsid w:val="00C04208"/>
    <w:rsid w:val="00C14764"/>
    <w:rsid w:val="00C1676D"/>
    <w:rsid w:val="00C20B70"/>
    <w:rsid w:val="00C24227"/>
    <w:rsid w:val="00C41843"/>
    <w:rsid w:val="00C727DA"/>
    <w:rsid w:val="00C836F7"/>
    <w:rsid w:val="00C850EC"/>
    <w:rsid w:val="00CA0344"/>
    <w:rsid w:val="00CA0471"/>
    <w:rsid w:val="00CA1871"/>
    <w:rsid w:val="00CC1655"/>
    <w:rsid w:val="00CE4CF7"/>
    <w:rsid w:val="00CF37A0"/>
    <w:rsid w:val="00D104A5"/>
    <w:rsid w:val="00D11A28"/>
    <w:rsid w:val="00D16750"/>
    <w:rsid w:val="00D17CB8"/>
    <w:rsid w:val="00D2020B"/>
    <w:rsid w:val="00D4036F"/>
    <w:rsid w:val="00D427C6"/>
    <w:rsid w:val="00D52D95"/>
    <w:rsid w:val="00D57E47"/>
    <w:rsid w:val="00D600AE"/>
    <w:rsid w:val="00D647B9"/>
    <w:rsid w:val="00D80E21"/>
    <w:rsid w:val="00D93192"/>
    <w:rsid w:val="00DA0407"/>
    <w:rsid w:val="00DA13C6"/>
    <w:rsid w:val="00DA2706"/>
    <w:rsid w:val="00DA375E"/>
    <w:rsid w:val="00DB58BB"/>
    <w:rsid w:val="00DB78D3"/>
    <w:rsid w:val="00DC4A65"/>
    <w:rsid w:val="00DE53DD"/>
    <w:rsid w:val="00DF1C4C"/>
    <w:rsid w:val="00DF632A"/>
    <w:rsid w:val="00E00D8B"/>
    <w:rsid w:val="00E27787"/>
    <w:rsid w:val="00E422ED"/>
    <w:rsid w:val="00E45AF2"/>
    <w:rsid w:val="00EC214B"/>
    <w:rsid w:val="00EC5925"/>
    <w:rsid w:val="00EC73AF"/>
    <w:rsid w:val="00EC7D8A"/>
    <w:rsid w:val="00EF27EC"/>
    <w:rsid w:val="00F14C35"/>
    <w:rsid w:val="00F20422"/>
    <w:rsid w:val="00F2583A"/>
    <w:rsid w:val="00F51166"/>
    <w:rsid w:val="00F81843"/>
    <w:rsid w:val="00F833B2"/>
    <w:rsid w:val="00F867E1"/>
    <w:rsid w:val="00F92FDE"/>
    <w:rsid w:val="00FC29B9"/>
    <w:rsid w:val="00FC2F6D"/>
    <w:rsid w:val="00FD75E0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0CC08-AEEE-4D79-9A0D-E457D7AE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0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3C6072"/>
    <w:pPr>
      <w:keepNext/>
      <w:ind w:left="1080"/>
      <w:jc w:val="center"/>
      <w:outlineLvl w:val="0"/>
    </w:pPr>
    <w:rPr>
      <w:b/>
      <w:bCs/>
      <w:i/>
      <w:iCs/>
      <w:sz w:val="12"/>
      <w:szCs w:val="1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C6072"/>
    <w:rPr>
      <w:b/>
      <w:bCs/>
      <w:i/>
      <w:iCs/>
      <w:sz w:val="24"/>
      <w:szCs w:val="24"/>
      <w:lang w:val="en-US"/>
    </w:rPr>
  </w:style>
  <w:style w:type="paragraph" w:styleId="a3">
    <w:name w:val="Title"/>
    <w:basedOn w:val="a"/>
    <w:link w:val="Char"/>
    <w:uiPriority w:val="99"/>
    <w:qFormat/>
    <w:rsid w:val="003C6072"/>
    <w:pPr>
      <w:ind w:left="720"/>
      <w:jc w:val="center"/>
    </w:pPr>
    <w:rPr>
      <w:b/>
      <w:bCs/>
      <w:sz w:val="14"/>
      <w:szCs w:val="14"/>
      <w:lang w:eastAsia="el-GR"/>
    </w:rPr>
  </w:style>
  <w:style w:type="character" w:customStyle="1" w:styleId="Char">
    <w:name w:val="Τίτλος Char"/>
    <w:basedOn w:val="a0"/>
    <w:link w:val="a3"/>
    <w:uiPriority w:val="99"/>
    <w:locked/>
    <w:rsid w:val="003C6072"/>
    <w:rPr>
      <w:b/>
      <w:bCs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rsid w:val="00567D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67D2D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DA2706"/>
    <w:pPr>
      <w:ind w:left="720"/>
    </w:pPr>
  </w:style>
  <w:style w:type="character" w:styleId="a6">
    <w:name w:val="Strong"/>
    <w:basedOn w:val="a0"/>
    <w:uiPriority w:val="99"/>
    <w:qFormat/>
    <w:rsid w:val="004A6651"/>
    <w:rPr>
      <w:b/>
      <w:bCs/>
    </w:rPr>
  </w:style>
  <w:style w:type="paragraph" w:styleId="a7">
    <w:name w:val="header"/>
    <w:basedOn w:val="a"/>
    <w:link w:val="Char1"/>
    <w:uiPriority w:val="99"/>
    <w:rsid w:val="00242432"/>
    <w:pPr>
      <w:tabs>
        <w:tab w:val="center" w:pos="4153"/>
        <w:tab w:val="right" w:pos="8306"/>
      </w:tabs>
    </w:pPr>
    <w:rPr>
      <w:rFonts w:ascii="Arial" w:hAnsi="Arial" w:cs="Arial"/>
      <w:lang w:eastAsia="el-GR"/>
    </w:rPr>
  </w:style>
  <w:style w:type="character" w:customStyle="1" w:styleId="Char1">
    <w:name w:val="Κεφαλίδα Char"/>
    <w:basedOn w:val="a0"/>
    <w:link w:val="a7"/>
    <w:uiPriority w:val="99"/>
    <w:locked/>
    <w:rsid w:val="00242432"/>
    <w:rPr>
      <w:rFonts w:ascii="Arial" w:hAnsi="Arial" w:cs="Arial"/>
      <w:sz w:val="20"/>
      <w:szCs w:val="20"/>
      <w:lang w:val="en-US"/>
    </w:rPr>
  </w:style>
  <w:style w:type="character" w:styleId="-">
    <w:name w:val="Hyperlink"/>
    <w:basedOn w:val="a0"/>
    <w:uiPriority w:val="99"/>
    <w:rsid w:val="00242432"/>
    <w:rPr>
      <w:color w:val="0000FF"/>
      <w:u w:val="single"/>
    </w:rPr>
  </w:style>
  <w:style w:type="table" w:styleId="a8">
    <w:name w:val="Table Grid"/>
    <w:basedOn w:val="a1"/>
    <w:uiPriority w:val="99"/>
    <w:locked/>
    <w:rsid w:val="00171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Char2"/>
    <w:uiPriority w:val="99"/>
    <w:semiHidden/>
    <w:unhideWhenUsed/>
    <w:rsid w:val="00EC73AF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uiPriority w:val="99"/>
    <w:semiHidden/>
    <w:rsid w:val="00EC73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3361-789B-4229-BE66-EA30CD00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ΜΕΤΑΠΤΥΧΙΑΚΟ ΠΡΟΓΡΑΜΜΑ ΣΠΟΥΔΩΝ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ΣΠΟΥΔΩΝ</dc:title>
  <dc:subject/>
  <dc:creator>Kostas</dc:creator>
  <cp:keywords/>
  <dc:description/>
  <cp:lastModifiedBy>Βασιλική Ελευθεράκου</cp:lastModifiedBy>
  <cp:revision>3</cp:revision>
  <cp:lastPrinted>2020-12-11T12:46:00Z</cp:lastPrinted>
  <dcterms:created xsi:type="dcterms:W3CDTF">2021-12-01T07:59:00Z</dcterms:created>
  <dcterms:modified xsi:type="dcterms:W3CDTF">2021-12-01T08:00:00Z</dcterms:modified>
</cp:coreProperties>
</file>