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67D4" w14:textId="74B74E8C" w:rsidR="00232664" w:rsidRPr="00670AAE" w:rsidRDefault="00670AAE" w:rsidP="00670AAE">
      <w:pPr>
        <w:jc w:val="center"/>
        <w:rPr>
          <w:b/>
          <w:sz w:val="28"/>
          <w:szCs w:val="28"/>
        </w:rPr>
      </w:pPr>
      <w:r w:rsidRPr="00670AAE">
        <w:rPr>
          <w:b/>
          <w:sz w:val="28"/>
          <w:szCs w:val="28"/>
        </w:rPr>
        <w:t>ΑΝΑΚΟΙΝΩΣΗ</w:t>
      </w:r>
    </w:p>
    <w:p w14:paraId="1D871A2F" w14:textId="275602C3" w:rsidR="00670AAE" w:rsidRDefault="00670AAE" w:rsidP="00670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Παρακαλούνται οι φοιτητές όπως ορίσουν δύο (2) εκπροσώπους τους από κάθε εξάμηνο </w:t>
      </w:r>
      <w:r w:rsidR="00B24056">
        <w:rPr>
          <w:sz w:val="28"/>
          <w:szCs w:val="28"/>
        </w:rPr>
        <w:t xml:space="preserve">σπουδών </w:t>
      </w:r>
      <w:r>
        <w:rPr>
          <w:sz w:val="28"/>
          <w:szCs w:val="28"/>
        </w:rPr>
        <w:t>για να συμμετέχουν στις συνεδριάσεις των Επιτροπών Συντονισμού Διδακτικού Έργου</w:t>
      </w:r>
      <w:r w:rsidR="00B24056">
        <w:rPr>
          <w:sz w:val="28"/>
          <w:szCs w:val="28"/>
        </w:rPr>
        <w:t xml:space="preserve"> (ΕΣΔΕ)</w:t>
      </w:r>
      <w:r>
        <w:rPr>
          <w:sz w:val="28"/>
          <w:szCs w:val="28"/>
        </w:rPr>
        <w:t xml:space="preserve"> και ενημερώσουν σχετικά τον αντίστοιχο Συντονιστή.</w:t>
      </w:r>
    </w:p>
    <w:p w14:paraId="5D3D6C18" w14:textId="3993C957" w:rsidR="00670AAE" w:rsidRPr="00670AAE" w:rsidRDefault="00670AAE" w:rsidP="00670AAE">
      <w:pPr>
        <w:jc w:val="both"/>
        <w:rPr>
          <w:sz w:val="28"/>
          <w:szCs w:val="28"/>
        </w:rPr>
      </w:pPr>
      <w:r w:rsidRPr="00670AAE">
        <w:rPr>
          <w:sz w:val="28"/>
          <w:szCs w:val="28"/>
        </w:rPr>
        <w:t>Συντονιστές ΕΣΔΕ για το ακαδημαϊκό έτος 202</w:t>
      </w:r>
      <w:r w:rsidR="00A41158">
        <w:rPr>
          <w:sz w:val="28"/>
          <w:szCs w:val="28"/>
        </w:rPr>
        <w:t>4</w:t>
      </w:r>
      <w:r w:rsidRPr="00670AAE">
        <w:rPr>
          <w:sz w:val="28"/>
          <w:szCs w:val="28"/>
        </w:rPr>
        <w:t>-202</w:t>
      </w:r>
      <w:r w:rsidR="00A41158">
        <w:rPr>
          <w:sz w:val="28"/>
          <w:szCs w:val="28"/>
        </w:rPr>
        <w:t>5</w:t>
      </w:r>
      <w:r w:rsidRPr="00670AAE">
        <w:rPr>
          <w:sz w:val="28"/>
          <w:szCs w:val="28"/>
        </w:rPr>
        <w:t xml:space="preserve"> είναι τα παρακάτω μέλη ΔΕΠ </w:t>
      </w:r>
      <w:r w:rsidR="00A41158">
        <w:rPr>
          <w:sz w:val="28"/>
          <w:szCs w:val="28"/>
        </w:rPr>
        <w:t xml:space="preserve">για </w:t>
      </w:r>
      <w:r w:rsidRPr="00670AAE">
        <w:rPr>
          <w:sz w:val="28"/>
          <w:szCs w:val="28"/>
        </w:rPr>
        <w:t>τα αντίστοιχα εξάμηνα:</w:t>
      </w:r>
    </w:p>
    <w:p w14:paraId="7AEA0766" w14:textId="679FB6E8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κα Α. </w:t>
      </w:r>
      <w:proofErr w:type="spellStart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Κογκέτσωφ</w:t>
      </w:r>
      <w:proofErr w:type="spellEnd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, </w:t>
      </w:r>
      <w:proofErr w:type="spellStart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Επ</w:t>
      </w:r>
      <w:proofErr w:type="spellEnd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. Καθηγήτρια (</w:t>
      </w:r>
      <w:bookmarkStart w:id="0" w:name="_Hlk120189905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για το </w:t>
      </w:r>
      <w:bookmarkEnd w:id="0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1ο εξάμηνο) </w:t>
      </w:r>
    </w:p>
    <w:p w14:paraId="7F2AD96C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κ. Θ. </w:t>
      </w:r>
      <w:proofErr w:type="spellStart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Ρουσάκης</w:t>
      </w:r>
      <w:proofErr w:type="spellEnd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, Αν. Καθηγητής (για το 2ο εξάμηνο)   </w:t>
      </w:r>
    </w:p>
    <w:p w14:paraId="29E410BA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κ. Α. Πρωτοπαπάς, Καθηγητής (για το 3ο εξάμηνο)   </w:t>
      </w:r>
    </w:p>
    <w:p w14:paraId="2D62793A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κ. Ι. Τσουκαλάς, </w:t>
      </w:r>
      <w:proofErr w:type="spellStart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Επ</w:t>
      </w:r>
      <w:proofErr w:type="spellEnd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. Καθηγητής (για το 4ο εξάμηνο)      </w:t>
      </w:r>
    </w:p>
    <w:p w14:paraId="35D16EC0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κ. Ι. Μάρκου, Καθηγητής (για το 5ο εξάμηνο)      </w:t>
      </w:r>
    </w:p>
    <w:p w14:paraId="3E929CEF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κ. Γ. </w:t>
      </w:r>
      <w:proofErr w:type="spellStart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Μποτζώρης</w:t>
      </w:r>
      <w:proofErr w:type="spellEnd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, Αν. Καθηγητής (για το 6ο εξάμηνο) </w:t>
      </w:r>
    </w:p>
    <w:p w14:paraId="199B46DB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κα Σ. </w:t>
      </w:r>
      <w:proofErr w:type="spellStart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Ταστάνη</w:t>
      </w:r>
      <w:proofErr w:type="spellEnd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, Αν. Καθηγήτρια (για το 7ο εξάμηνο)  </w:t>
      </w:r>
    </w:p>
    <w:p w14:paraId="74FA04B7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κ. Α. Σαμαράς, Αν. Καθηγητής (για το 8ο εξάμηνο)    </w:t>
      </w:r>
    </w:p>
    <w:p w14:paraId="3693D36C" w14:textId="77777777" w:rsidR="00A41158" w:rsidRPr="00A41158" w:rsidRDefault="00A41158" w:rsidP="00A41158">
      <w:pPr>
        <w:numPr>
          <w:ilvl w:val="0"/>
          <w:numId w:val="1"/>
        </w:numPr>
        <w:spacing w:before="120" w:after="0" w:line="240" w:lineRule="auto"/>
        <w:ind w:left="782" w:hanging="357"/>
        <w:rPr>
          <w:rFonts w:ascii="Calibri" w:eastAsia="Times New Roman" w:hAnsi="Calibri" w:cs="Calibri"/>
          <w:sz w:val="28"/>
          <w:szCs w:val="28"/>
          <w:lang w:eastAsia="el-GR"/>
        </w:rPr>
      </w:pPr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κ. Κ. </w:t>
      </w:r>
      <w:proofErr w:type="spellStart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>Σίδερης</w:t>
      </w:r>
      <w:proofErr w:type="spellEnd"/>
      <w:r w:rsidRPr="00A41158">
        <w:rPr>
          <w:rFonts w:ascii="Calibri" w:eastAsia="Times New Roman" w:hAnsi="Calibri" w:cs="Calibri"/>
          <w:sz w:val="28"/>
          <w:szCs w:val="28"/>
          <w:lang w:eastAsia="el-GR"/>
        </w:rPr>
        <w:t xml:space="preserve">, Καθηγητής (για το 9ο εξάμηνο) </w:t>
      </w:r>
    </w:p>
    <w:p w14:paraId="02BBB928" w14:textId="2429DFAC" w:rsidR="00670AAE" w:rsidRDefault="00670AAE" w:rsidP="00A41158">
      <w:pPr>
        <w:jc w:val="both"/>
        <w:rPr>
          <w:sz w:val="28"/>
          <w:szCs w:val="28"/>
        </w:rPr>
      </w:pPr>
    </w:p>
    <w:p w14:paraId="757688CC" w14:textId="5F6AE69B" w:rsidR="00A41158" w:rsidRDefault="00A41158" w:rsidP="00A41158">
      <w:pPr>
        <w:jc w:val="both"/>
        <w:rPr>
          <w:sz w:val="28"/>
          <w:szCs w:val="28"/>
        </w:rPr>
      </w:pPr>
    </w:p>
    <w:p w14:paraId="231DA2C0" w14:textId="4760194C" w:rsidR="00A41158" w:rsidRPr="00670AAE" w:rsidRDefault="00A41158" w:rsidP="00A41158">
      <w:pPr>
        <w:jc w:val="both"/>
        <w:rPr>
          <w:sz w:val="28"/>
          <w:szCs w:val="28"/>
        </w:rPr>
      </w:pPr>
      <w:r>
        <w:rPr>
          <w:sz w:val="28"/>
          <w:szCs w:val="28"/>
        </w:rPr>
        <w:t>Από τη Γραμματεία του Τμήματος</w:t>
      </w:r>
      <w:bookmarkStart w:id="1" w:name="_GoBack"/>
      <w:bookmarkEnd w:id="1"/>
    </w:p>
    <w:sectPr w:rsidR="00A41158" w:rsidRPr="00670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9BF"/>
    <w:multiLevelType w:val="hybridMultilevel"/>
    <w:tmpl w:val="76C4B4B0"/>
    <w:lvl w:ilvl="0" w:tplc="481EF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17"/>
    <w:rsid w:val="00232664"/>
    <w:rsid w:val="00670AAE"/>
    <w:rsid w:val="00A41158"/>
    <w:rsid w:val="00B24056"/>
    <w:rsid w:val="00D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95C"/>
  <w15:chartTrackingRefBased/>
  <w15:docId w15:val="{E6294364-0F6D-4E00-A5F4-AEE87877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Τσομπανάκη</dc:creator>
  <cp:keywords/>
  <dc:description/>
  <cp:lastModifiedBy>Παρασκευή Τσομπανάκη</cp:lastModifiedBy>
  <cp:revision>5</cp:revision>
  <cp:lastPrinted>2023-12-05T11:05:00Z</cp:lastPrinted>
  <dcterms:created xsi:type="dcterms:W3CDTF">2023-12-05T10:58:00Z</dcterms:created>
  <dcterms:modified xsi:type="dcterms:W3CDTF">2024-11-11T10:09:00Z</dcterms:modified>
</cp:coreProperties>
</file>