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BB81" w14:textId="77777777"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7063487C" w14:textId="77777777" w:rsidR="00527A03" w:rsidRPr="00BB651B" w:rsidRDefault="00527A03" w:rsidP="00527A0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3861DC">
        <w:rPr>
          <w:rFonts w:ascii="Calibri" w:hAnsi="Calibri"/>
          <w:b/>
        </w:rPr>
        <w:t>+ 20</w:t>
      </w:r>
      <w:r w:rsidR="00BB651B">
        <w:rPr>
          <w:rFonts w:ascii="Calibri" w:hAnsi="Calibri"/>
          <w:b/>
        </w:rPr>
        <w:t>2</w:t>
      </w:r>
      <w:r w:rsidR="0016617B">
        <w:rPr>
          <w:rFonts w:ascii="Calibri" w:hAnsi="Calibri"/>
          <w:b/>
        </w:rPr>
        <w:t>5</w:t>
      </w:r>
      <w:r w:rsidRPr="003861DC">
        <w:rPr>
          <w:rFonts w:ascii="Calibri" w:hAnsi="Calibri"/>
          <w:b/>
        </w:rPr>
        <w:t>-20</w:t>
      </w:r>
      <w:r w:rsidR="00BB651B">
        <w:rPr>
          <w:rFonts w:ascii="Calibri" w:hAnsi="Calibri"/>
          <w:b/>
        </w:rPr>
        <w:t>2</w:t>
      </w:r>
      <w:r w:rsidR="0016617B">
        <w:rPr>
          <w:rFonts w:ascii="Calibri" w:hAnsi="Calibri"/>
          <w:b/>
        </w:rPr>
        <w:t>6</w:t>
      </w:r>
    </w:p>
    <w:p w14:paraId="2BE0AA5E" w14:textId="77777777" w:rsidR="00527A03" w:rsidRPr="003861DC" w:rsidRDefault="00527A03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643EB6" w:rsidRPr="003861DC" w14:paraId="705264A4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4B296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4078D" w14:textId="77777777"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14:paraId="00C29F7C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EBDF2A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D2434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14:paraId="28F86663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56CFB30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0ED418D" w14:textId="77777777"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14:paraId="661A3996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5C7CA53A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4DB8F6E" w14:textId="77777777"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14:paraId="48541707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7202C67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14:paraId="05A97129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5D043671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643EB6" w:rsidRPr="00A85CE1" w14:paraId="149754EA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5066D8C8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643EB6" w:rsidRPr="00A85CE1" w14:paraId="229A4C65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0CA149D6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14:paraId="5F8629AC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4717445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14:paraId="575FD41E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8F98493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14:paraId="09A38C32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2595F23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14:paraId="37B0B9C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624622C5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14:paraId="0C6FF8FD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1D3FBCF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</w:t>
            </w:r>
            <w:r w:rsidR="0004037A">
              <w:rPr>
                <w:rFonts w:ascii="Calibri" w:hAnsi="Calibri"/>
              </w:rPr>
              <w:t>*</w:t>
            </w:r>
            <w:r w:rsidRPr="00A85CE1">
              <w:rPr>
                <w:rFonts w:ascii="Calibri" w:hAnsi="Calibri"/>
                <w:lang w:val="en-AU"/>
              </w:rPr>
              <w:t>:</w:t>
            </w:r>
          </w:p>
        </w:tc>
      </w:tr>
    </w:tbl>
    <w:p w14:paraId="7458B972" w14:textId="3EB4285B" w:rsidR="00527A03" w:rsidRPr="0004037A" w:rsidRDefault="0004037A" w:rsidP="00DD7818">
      <w:pPr>
        <w:spacing w:before="120"/>
        <w:ind w:left="-284"/>
        <w:jc w:val="both"/>
        <w:rPr>
          <w:rFonts w:ascii="Calibri" w:hAnsi="Calibri"/>
          <w:b/>
          <w:bCs/>
          <w:sz w:val="18"/>
          <w:szCs w:val="18"/>
        </w:rPr>
      </w:pPr>
      <w:r w:rsidRPr="0004037A">
        <w:rPr>
          <w:rFonts w:ascii="Calibri" w:hAnsi="Calibri"/>
          <w:b/>
          <w:bCs/>
          <w:sz w:val="18"/>
          <w:szCs w:val="18"/>
        </w:rPr>
        <w:t xml:space="preserve">*ΑΠΟΚΛΕΙΣΤΙΚΑ το Ιδρυματικό </w:t>
      </w:r>
      <w:r w:rsidRPr="0004037A">
        <w:rPr>
          <w:rFonts w:ascii="Calibri" w:hAnsi="Calibri"/>
          <w:b/>
          <w:bCs/>
          <w:sz w:val="18"/>
          <w:szCs w:val="18"/>
          <w:lang w:val="en-US"/>
        </w:rPr>
        <w:t>e</w:t>
      </w:r>
      <w:r w:rsidRPr="002A5039">
        <w:rPr>
          <w:rFonts w:ascii="Calibri" w:hAnsi="Calibri"/>
          <w:b/>
          <w:bCs/>
          <w:sz w:val="18"/>
          <w:szCs w:val="18"/>
        </w:rPr>
        <w:t>-</w:t>
      </w:r>
      <w:r w:rsidRPr="0004037A">
        <w:rPr>
          <w:rFonts w:ascii="Calibri" w:hAnsi="Calibri"/>
          <w:b/>
          <w:bCs/>
          <w:sz w:val="18"/>
          <w:szCs w:val="18"/>
          <w:lang w:val="en-US"/>
        </w:rPr>
        <w:t>mail</w:t>
      </w:r>
      <w:r w:rsidRPr="002A5039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>στο Δ.Π.Θ.</w:t>
      </w:r>
    </w:p>
    <w:p w14:paraId="0ACF48D2" w14:textId="77777777" w:rsidR="00D73551" w:rsidRDefault="00D73551" w:rsidP="00AE1831">
      <w:pPr>
        <w:rPr>
          <w:rFonts w:ascii="Calibri" w:hAnsi="Calibri"/>
          <w:sz w:val="10"/>
        </w:rPr>
      </w:pPr>
    </w:p>
    <w:p w14:paraId="4D296440" w14:textId="77777777" w:rsidR="00527A03" w:rsidRDefault="00527A03" w:rsidP="00AE1831">
      <w:pPr>
        <w:rPr>
          <w:rFonts w:ascii="Calibri" w:hAnsi="Calibri"/>
          <w:sz w:val="10"/>
        </w:rPr>
      </w:pPr>
    </w:p>
    <w:p w14:paraId="47F7BB6C" w14:textId="77777777"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515"/>
        <w:gridCol w:w="548"/>
        <w:gridCol w:w="101"/>
        <w:gridCol w:w="472"/>
        <w:gridCol w:w="1031"/>
        <w:gridCol w:w="507"/>
        <w:gridCol w:w="570"/>
        <w:gridCol w:w="1075"/>
        <w:gridCol w:w="256"/>
        <w:gridCol w:w="855"/>
        <w:gridCol w:w="1106"/>
      </w:tblGrid>
      <w:tr w:rsidR="00643EB6" w:rsidRPr="00A85CE1" w14:paraId="2C7EA2E5" w14:textId="77777777" w:rsidTr="0004037A">
        <w:trPr>
          <w:trHeight w:val="454"/>
        </w:trPr>
        <w:tc>
          <w:tcPr>
            <w:tcW w:w="4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E05B7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4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DEB0A" w14:textId="77777777"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14:paraId="1EAF4E37" w14:textId="77777777" w:rsidTr="0004037A">
        <w:trPr>
          <w:trHeight w:val="454"/>
        </w:trPr>
        <w:tc>
          <w:tcPr>
            <w:tcW w:w="426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BF0E1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394985E" w14:textId="77777777" w:rsidR="00643EB6" w:rsidRPr="00A85CE1" w:rsidRDefault="00643EB6" w:rsidP="00B24AC8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6A62391" w14:textId="77777777"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14:paraId="35F15AC0" w14:textId="77777777" w:rsidTr="0004037A">
        <w:trPr>
          <w:trHeight w:val="454"/>
        </w:trPr>
        <w:tc>
          <w:tcPr>
            <w:tcW w:w="4267" w:type="dxa"/>
            <w:gridSpan w:val="3"/>
            <w:shd w:val="clear" w:color="auto" w:fill="auto"/>
            <w:vAlign w:val="center"/>
          </w:tcPr>
          <w:p w14:paraId="465853F8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5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59A2F94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0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47201C7A" w14:textId="77777777"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14:paraId="4BF4F329" w14:textId="77777777" w:rsidTr="0004037A">
        <w:trPr>
          <w:trHeight w:val="454"/>
        </w:trPr>
        <w:tc>
          <w:tcPr>
            <w:tcW w:w="4267" w:type="dxa"/>
            <w:gridSpan w:val="3"/>
            <w:shd w:val="clear" w:color="auto" w:fill="auto"/>
            <w:vAlign w:val="center"/>
          </w:tcPr>
          <w:p w14:paraId="073336D8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52CBADB2" w14:textId="77777777" w:rsidR="00643EB6" w:rsidRPr="00A85CE1" w:rsidRDefault="00643EB6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00" w:type="dxa"/>
            <w:gridSpan w:val="7"/>
            <w:shd w:val="clear" w:color="auto" w:fill="auto"/>
            <w:vAlign w:val="center"/>
          </w:tcPr>
          <w:p w14:paraId="6AD36C77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14:paraId="0CD2F413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14:paraId="0F215552" w14:textId="77777777"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14:paraId="1843A273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13EA22BF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14:paraId="433DF097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75BBDDEE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14:paraId="52F22993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3A43B7E2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14:paraId="7BDD6ECF" w14:textId="77777777" w:rsidTr="0004037A">
        <w:trPr>
          <w:trHeight w:val="454"/>
        </w:trPr>
        <w:tc>
          <w:tcPr>
            <w:tcW w:w="371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1C964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65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07C4C4" w14:textId="77777777" w:rsidR="00643EB6" w:rsidRPr="00A85CE1" w:rsidRDefault="00B24AC8" w:rsidP="00B24AC8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 </w:t>
            </w:r>
            <w:r w:rsidR="00643EB6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Ναι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1458F6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19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CA5B353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14:paraId="66DB13E5" w14:textId="77777777" w:rsidTr="0004037A">
        <w:trPr>
          <w:trHeight w:val="930"/>
        </w:trPr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0FE8C" w14:textId="77777777"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14:paraId="50622ABB" w14:textId="77777777"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14:paraId="610E3B19" w14:textId="77777777" w:rsidR="00643EB6" w:rsidRDefault="00643EB6" w:rsidP="00643EB6">
            <w:pPr>
              <w:rPr>
                <w:rFonts w:ascii="Calibri" w:hAnsi="Calibri"/>
              </w:rPr>
            </w:pPr>
          </w:p>
        </w:tc>
        <w:tc>
          <w:tcPr>
            <w:tcW w:w="265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E0EE3" w14:textId="77777777"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E0E62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19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7914" w14:textId="77777777" w:rsidR="00643EB6" w:rsidRDefault="00643EB6" w:rsidP="00736754">
            <w:pPr>
              <w:rPr>
                <w:rFonts w:ascii="Calibri" w:hAnsi="Calibri"/>
                <w:b/>
              </w:rPr>
            </w:pPr>
          </w:p>
          <w:p w14:paraId="7893C5EF" w14:textId="77777777" w:rsidR="003861DC" w:rsidRDefault="003861DC" w:rsidP="00736754">
            <w:pPr>
              <w:rPr>
                <w:rFonts w:ascii="Calibri" w:hAnsi="Calibri"/>
                <w:b/>
              </w:rPr>
            </w:pPr>
          </w:p>
          <w:p w14:paraId="581D6193" w14:textId="77777777" w:rsidR="003861DC" w:rsidRDefault="003861DC" w:rsidP="00736754">
            <w:pPr>
              <w:rPr>
                <w:rFonts w:ascii="Calibri" w:hAnsi="Calibri"/>
                <w:b/>
              </w:rPr>
            </w:pPr>
          </w:p>
          <w:p w14:paraId="7A353910" w14:textId="77777777"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14:paraId="3FB023C7" w14:textId="77777777" w:rsidTr="0004037A">
        <w:tc>
          <w:tcPr>
            <w:tcW w:w="4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72668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50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96B67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A1F91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CCA7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CE760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53D5E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14:paraId="1B6286A1" w14:textId="77777777" w:rsidTr="0004037A">
        <w:tc>
          <w:tcPr>
            <w:tcW w:w="32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5960F5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E984C5" w14:textId="77777777" w:rsidR="00643EB6" w:rsidRPr="00A85CE1" w:rsidRDefault="00B24AC8" w:rsidP="00B24AC8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77DBD" w14:textId="77777777" w:rsidR="00643EB6" w:rsidRPr="00A85CE1" w:rsidRDefault="00B24AC8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FA563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885D5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2FF11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FFBFB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14:paraId="753420E8" w14:textId="77777777" w:rsidTr="0004037A">
        <w:tc>
          <w:tcPr>
            <w:tcW w:w="3204" w:type="dxa"/>
            <w:shd w:val="clear" w:color="auto" w:fill="auto"/>
            <w:vAlign w:val="center"/>
          </w:tcPr>
          <w:p w14:paraId="2DD39C0A" w14:textId="77777777"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14:paraId="2A160566" w14:textId="77777777"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29D9E4C3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2729C3FD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508EC4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15819E1E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89B9F1F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04037A" w:rsidRPr="00A85CE1" w14:paraId="016488B7" w14:textId="77777777" w:rsidTr="0004037A">
        <w:tc>
          <w:tcPr>
            <w:tcW w:w="3204" w:type="dxa"/>
            <w:shd w:val="clear" w:color="auto" w:fill="auto"/>
            <w:vAlign w:val="center"/>
          </w:tcPr>
          <w:p w14:paraId="6BDF4A68" w14:textId="77777777" w:rsidR="0004037A" w:rsidRPr="00A85CE1" w:rsidRDefault="0004037A" w:rsidP="0004037A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14:paraId="703667CC" w14:textId="77777777" w:rsidR="0004037A" w:rsidRPr="00A85CE1" w:rsidRDefault="0004037A" w:rsidP="0004037A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7238EC3A" w14:textId="77777777" w:rsidR="0004037A" w:rsidRPr="00A85CE1" w:rsidRDefault="0004037A" w:rsidP="0004037A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0CCB554D" w14:textId="77777777" w:rsidR="0004037A" w:rsidRPr="00A85CE1" w:rsidRDefault="0004037A" w:rsidP="0004037A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F94118F" w14:textId="77777777" w:rsidR="0004037A" w:rsidRPr="00A85CE1" w:rsidRDefault="0004037A" w:rsidP="0004037A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1E7289B2" w14:textId="77777777" w:rsidR="0004037A" w:rsidRPr="00A85CE1" w:rsidRDefault="0004037A" w:rsidP="0004037A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B193720" w14:textId="77777777" w:rsidR="0004037A" w:rsidRPr="00A85CE1" w:rsidRDefault="0004037A" w:rsidP="0004037A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14:paraId="17F67D12" w14:textId="77777777" w:rsidTr="0004037A">
        <w:tc>
          <w:tcPr>
            <w:tcW w:w="3204" w:type="dxa"/>
            <w:shd w:val="clear" w:color="auto" w:fill="auto"/>
            <w:vAlign w:val="center"/>
          </w:tcPr>
          <w:p w14:paraId="08DD8FE7" w14:textId="77777777" w:rsidR="00643EB6" w:rsidRPr="00A85CE1" w:rsidRDefault="0004037A" w:rsidP="007367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Ιταλικά</w:t>
            </w:r>
            <w:r w:rsidR="00643EB6" w:rsidRPr="00A85CE1">
              <w:rPr>
                <w:rFonts w:ascii="Calibri" w:hAnsi="Calibri"/>
              </w:rPr>
              <w:t>: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14:paraId="36E645F8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3B171126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7EF9BD10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D6FBFC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4B8DBF0C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7E71AA9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04037A" w:rsidRPr="00A85CE1" w14:paraId="50E23559" w14:textId="77777777" w:rsidTr="0004037A">
        <w:tc>
          <w:tcPr>
            <w:tcW w:w="3204" w:type="dxa"/>
            <w:shd w:val="clear" w:color="auto" w:fill="auto"/>
            <w:vAlign w:val="center"/>
          </w:tcPr>
          <w:p w14:paraId="6628CD70" w14:textId="77777777" w:rsidR="0004037A" w:rsidRPr="00A85CE1" w:rsidRDefault="0004037A" w:rsidP="000403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Ισπανικά</w:t>
            </w:r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14:paraId="465E40D7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28EA5B50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41BDD26C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3E4237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317F0EAC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262BC64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04037A" w:rsidRPr="00A85CE1" w14:paraId="56FF02A2" w14:textId="77777777" w:rsidTr="0004037A">
        <w:tc>
          <w:tcPr>
            <w:tcW w:w="3204" w:type="dxa"/>
            <w:shd w:val="clear" w:color="auto" w:fill="auto"/>
            <w:vAlign w:val="center"/>
          </w:tcPr>
          <w:p w14:paraId="11257C43" w14:textId="77777777" w:rsidR="0004037A" w:rsidRPr="00A85CE1" w:rsidRDefault="0004037A" w:rsidP="0004037A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14:paraId="661CE384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7D511C3C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2BB52F78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EAEA3B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F28B8E5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849EC67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14:paraId="4E1B5802" w14:textId="77777777" w:rsidTr="0004037A">
        <w:tc>
          <w:tcPr>
            <w:tcW w:w="3204" w:type="dxa"/>
            <w:shd w:val="clear" w:color="auto" w:fill="auto"/>
            <w:vAlign w:val="center"/>
          </w:tcPr>
          <w:p w14:paraId="1014EB2E" w14:textId="77777777"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</w:t>
            </w:r>
            <w:r w:rsidR="0004037A">
              <w:rPr>
                <w:rFonts w:ascii="Calibri" w:hAnsi="Calibri"/>
              </w:rPr>
              <w:t xml:space="preserve"> 1</w:t>
            </w:r>
            <w:r w:rsidRPr="00A85CE1">
              <w:rPr>
                <w:rFonts w:ascii="Calibri" w:hAnsi="Calibri"/>
              </w:rPr>
              <w:t>: ………………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14:paraId="0D8EED86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3F3AEECB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52E7B5AA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E312562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5E73E649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F565583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04037A" w:rsidRPr="00A85CE1" w14:paraId="6858296C" w14:textId="77777777" w:rsidTr="0004037A">
        <w:tc>
          <w:tcPr>
            <w:tcW w:w="3204" w:type="dxa"/>
            <w:shd w:val="clear" w:color="auto" w:fill="auto"/>
            <w:vAlign w:val="center"/>
          </w:tcPr>
          <w:p w14:paraId="0A0C2144" w14:textId="77777777" w:rsidR="0004037A" w:rsidRPr="00A85CE1" w:rsidRDefault="0004037A" w:rsidP="0004037A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</w:t>
            </w:r>
            <w:r>
              <w:rPr>
                <w:rFonts w:ascii="Calibri" w:hAnsi="Calibri"/>
              </w:rPr>
              <w:t xml:space="preserve"> 2</w:t>
            </w:r>
            <w:r w:rsidRPr="00A85CE1">
              <w:rPr>
                <w:rFonts w:ascii="Calibri" w:hAnsi="Calibri"/>
              </w:rPr>
              <w:t>: ………………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14:paraId="0E64EDB2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50FF7DC9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748963BB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C3E35C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56F625F3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C1AB9D6" w14:textId="77777777" w:rsidR="0004037A" w:rsidRPr="00A85CE1" w:rsidRDefault="0004037A" w:rsidP="0004037A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1939F68B" w14:textId="77777777"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E1831" w:rsidRPr="00527A03" w14:paraId="15563E71" w14:textId="77777777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3F1F5" w14:textId="77777777"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 xml:space="preserve">Παρουσιάστε τα κίνητρα / λόγους συμμετοχής σας στο </w:t>
            </w:r>
            <w:r w:rsidR="0004037A">
              <w:rPr>
                <w:rFonts w:ascii="Calibri" w:hAnsi="Calibri"/>
              </w:rPr>
              <w:t>Π</w:t>
            </w:r>
            <w:r w:rsidRPr="00A85CE1">
              <w:rPr>
                <w:rFonts w:ascii="Calibri" w:hAnsi="Calibri"/>
              </w:rPr>
              <w:t>ρόγραμμα</w:t>
            </w:r>
            <w:r w:rsidR="0004037A">
              <w:rPr>
                <w:rFonts w:ascii="Calibri" w:hAnsi="Calibri"/>
              </w:rPr>
              <w:t xml:space="preserve">. Στο κείμενο που ακολουθεί πρέπει να απαντώνται, </w:t>
            </w:r>
            <w:r w:rsidR="00F1580F">
              <w:rPr>
                <w:rFonts w:ascii="Calibri" w:hAnsi="Calibri"/>
              </w:rPr>
              <w:t>με σαφήνεια</w:t>
            </w:r>
            <w:r w:rsidR="0004037A">
              <w:rPr>
                <w:rFonts w:ascii="Calibri" w:hAnsi="Calibri"/>
              </w:rPr>
              <w:t>, τα εξής: α) τα κίνητρα που σας οδήγησαν να υποβάλλετε την αίτησή σας, β) τα οφέλη που προσδοκάτε να αποκομίσετε από τη συμμετοχή σας στο Πρόγραμμα</w:t>
            </w:r>
            <w:r w:rsidR="00F1580F">
              <w:rPr>
                <w:rFonts w:ascii="Calibri" w:hAnsi="Calibri"/>
              </w:rPr>
              <w:t>.</w:t>
            </w:r>
          </w:p>
        </w:tc>
      </w:tr>
    </w:tbl>
    <w:p w14:paraId="28A620E3" w14:textId="77777777"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14:paraId="084861E9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BE0D905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BF2898E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293E647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7EF5F586" w14:textId="77777777" w:rsidR="0004037A" w:rsidRPr="003223BF" w:rsidRDefault="00AE1831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  <w:r w:rsidR="0004037A" w:rsidRPr="003223BF">
        <w:rPr>
          <w:rFonts w:ascii="Calibri" w:hAnsi="Calibri"/>
        </w:rPr>
        <w:tab/>
      </w:r>
    </w:p>
    <w:p w14:paraId="3CD91DAD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70545A53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6F1A123E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63ACA89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878C6E8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C7383A7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68E818C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140CB692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46C4C94B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66B1C50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629E946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0E715D2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C3CE8A3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7B59CC4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lastRenderedPageBreak/>
        <w:tab/>
      </w:r>
    </w:p>
    <w:p w14:paraId="7D4BE616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63C6E6DB" w14:textId="77777777" w:rsidR="0004037A" w:rsidRPr="003223BF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60934BFA" w14:textId="77777777" w:rsidR="0004037A" w:rsidRDefault="0004037A" w:rsidP="0004037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DD6AFA8" w14:textId="77777777" w:rsidR="00F1580F" w:rsidRPr="003223BF" w:rsidRDefault="00F1580F" w:rsidP="00F1580F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01D80D9" w14:textId="77777777" w:rsidR="00F1580F" w:rsidRPr="003223BF" w:rsidRDefault="00F1580F" w:rsidP="00F1580F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6E4BCE2" w14:textId="77777777" w:rsidR="00F1580F" w:rsidRPr="003223BF" w:rsidRDefault="00F1580F" w:rsidP="00F1580F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102ED87D" w14:textId="77777777" w:rsidR="00F1580F" w:rsidRPr="003223BF" w:rsidRDefault="00F1580F" w:rsidP="00F1580F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7033DF9B" w14:textId="77777777" w:rsidR="008B67F3" w:rsidRPr="00F823DF" w:rsidRDefault="008B67F3" w:rsidP="00D73551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</w:t>
      </w:r>
      <w:r w:rsidR="00F1580F">
        <w:rPr>
          <w:rFonts w:ascii="Calibri" w:hAnsi="Calibri"/>
          <w:b/>
          <w:bCs/>
        </w:rPr>
        <w:t>*</w:t>
      </w:r>
      <w:r w:rsidR="00A90636" w:rsidRPr="00E258FF">
        <w:rPr>
          <w:rFonts w:ascii="Calibri" w:hAnsi="Calibri"/>
          <w:b/>
          <w:bCs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4"/>
      </w:tblGrid>
      <w:tr w:rsidR="00DE1510" w:rsidRPr="00266EBF" w14:paraId="56402C47" w14:textId="77777777" w:rsidTr="004532B0">
        <w:tc>
          <w:tcPr>
            <w:tcW w:w="7513" w:type="dxa"/>
          </w:tcPr>
          <w:p w14:paraId="111634B6" w14:textId="77777777" w:rsidR="00DE1510" w:rsidRDefault="00DE1510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1BF0DB7F" w14:textId="6399E6BA" w:rsidR="006C78AF" w:rsidRPr="004532B0" w:rsidRDefault="00DE1510" w:rsidP="00931360">
            <w:pPr>
              <w:rPr>
                <w:i/>
                <w:iCs/>
                <w:sz w:val="22"/>
                <w:szCs w:val="22"/>
              </w:rPr>
            </w:pPr>
            <w:r w:rsidRPr="004532B0">
              <w:rPr>
                <w:i/>
                <w:iCs/>
                <w:sz w:val="22"/>
                <w:szCs w:val="22"/>
              </w:rPr>
              <w:t>(βλ. Πίνακα Διμερών Συμφωνιών για φοιτητές</w:t>
            </w:r>
            <w:r w:rsidR="004532B0" w:rsidRPr="004532B0">
              <w:rPr>
                <w:i/>
                <w:iCs/>
                <w:sz w:val="22"/>
                <w:szCs w:val="22"/>
              </w:rPr>
              <w:t xml:space="preserve"> στην Προκήρυξη -</w:t>
            </w:r>
            <w:r w:rsidRPr="004532B0">
              <w:rPr>
                <w:i/>
                <w:iCs/>
                <w:sz w:val="22"/>
                <w:szCs w:val="22"/>
              </w:rPr>
              <w:t xml:space="preserve"> </w:t>
            </w:r>
            <w:r w:rsidR="00201944">
              <w:rPr>
                <w:i/>
                <w:iCs/>
                <w:sz w:val="22"/>
                <w:szCs w:val="22"/>
              </w:rPr>
              <w:br/>
            </w:r>
            <w:r w:rsidRPr="004532B0">
              <w:rPr>
                <w:i/>
                <w:iCs/>
                <w:sz w:val="22"/>
                <w:szCs w:val="22"/>
              </w:rPr>
              <w:t xml:space="preserve">π.χ. </w:t>
            </w:r>
            <w:r w:rsidR="00201944" w:rsidRPr="00201944">
              <w:rPr>
                <w:i/>
                <w:iCs/>
                <w:sz w:val="20"/>
              </w:rPr>
              <w:t xml:space="preserve">D BOCHUM01 - </w:t>
            </w:r>
            <w:proofErr w:type="spellStart"/>
            <w:r w:rsidR="00201944" w:rsidRPr="00201944">
              <w:rPr>
                <w:i/>
                <w:iCs/>
                <w:sz w:val="20"/>
              </w:rPr>
              <w:t>Ruhr-Universität</w:t>
            </w:r>
            <w:proofErr w:type="spellEnd"/>
            <w:r w:rsidR="00201944" w:rsidRPr="00201944">
              <w:rPr>
                <w:i/>
                <w:iCs/>
                <w:sz w:val="20"/>
              </w:rPr>
              <w:t xml:space="preserve"> </w:t>
            </w:r>
            <w:proofErr w:type="spellStart"/>
            <w:r w:rsidR="00201944" w:rsidRPr="00201944">
              <w:rPr>
                <w:i/>
                <w:iCs/>
                <w:sz w:val="20"/>
              </w:rPr>
              <w:t>Bochum</w:t>
            </w:r>
            <w:proofErr w:type="spellEnd"/>
            <w:r w:rsidR="004532B0" w:rsidRPr="004532B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02216584" w14:textId="77777777" w:rsidR="00DE1510" w:rsidRDefault="00DE1510" w:rsidP="00B24AC8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Εξάμηνο κατά το οποίο επιθυμώ να μετακινηθώ</w:t>
            </w:r>
            <w:r w:rsidR="004532B0">
              <w:rPr>
                <w:rFonts w:ascii="Calibri" w:hAnsi="Calibri"/>
                <w:i w:val="0"/>
                <w:iCs w:val="0"/>
                <w:sz w:val="24"/>
                <w:szCs w:val="24"/>
              </w:rPr>
              <w:br/>
            </w:r>
            <w:r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(π.χ. χειμερινό 20</w:t>
            </w:r>
            <w:r w:rsidR="00EB4F88"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="0016617B"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="004532B0"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</w:t>
            </w:r>
            <w:r w:rsidR="00B24AC8"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="0016617B"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  <w:r w:rsidRPr="004532B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DE1510" w:rsidRPr="00266EBF" w14:paraId="6BA7E1CA" w14:textId="77777777" w:rsidTr="004532B0">
        <w:tc>
          <w:tcPr>
            <w:tcW w:w="7513" w:type="dxa"/>
          </w:tcPr>
          <w:p w14:paraId="76EF89E4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694" w:type="dxa"/>
          </w:tcPr>
          <w:p w14:paraId="5E89E876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14:paraId="7CADE51B" w14:textId="77777777" w:rsidTr="004532B0">
        <w:tc>
          <w:tcPr>
            <w:tcW w:w="7513" w:type="dxa"/>
          </w:tcPr>
          <w:p w14:paraId="228DE3F1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694" w:type="dxa"/>
          </w:tcPr>
          <w:p w14:paraId="386E5B35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14:paraId="5E922BBF" w14:textId="77777777" w:rsidTr="004532B0">
        <w:tc>
          <w:tcPr>
            <w:tcW w:w="7513" w:type="dxa"/>
          </w:tcPr>
          <w:p w14:paraId="363B2961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694" w:type="dxa"/>
          </w:tcPr>
          <w:p w14:paraId="16AF4FB9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28A5196D" w14:textId="77777777" w:rsidR="00F1580F" w:rsidRDefault="00F1580F" w:rsidP="004532B0">
      <w:pPr>
        <w:spacing w:before="120"/>
        <w:ind w:left="-567" w:right="113"/>
        <w:rPr>
          <w:rFonts w:ascii="Calibri" w:hAnsi="Calibri" w:cs="Segoe UI Symbol"/>
        </w:rPr>
      </w:pPr>
      <w:bookmarkStart w:id="1" w:name="_Hlk129080212"/>
      <w:r>
        <w:rPr>
          <w:rFonts w:ascii="Calibri" w:hAnsi="Calibri" w:cs="Segoe UI Symbol"/>
          <w:b/>
          <w:bCs/>
          <w:sz w:val="18"/>
          <w:szCs w:val="18"/>
        </w:rPr>
        <w:t xml:space="preserve">*Συμπληρώστε τη σειρά προτεραιότητας των Πανεπιστημίων Υποδοχής ΜΕ ΠΡΟΣΟΧΗ, καθώς είναι δεσμευτική για την κατάταξή σας και επηρεάζει τη </w:t>
      </w:r>
      <w:r w:rsidR="004532B0">
        <w:rPr>
          <w:rFonts w:ascii="Calibri" w:hAnsi="Calibri" w:cs="Segoe UI Symbol"/>
          <w:b/>
          <w:bCs/>
          <w:sz w:val="18"/>
          <w:szCs w:val="18"/>
        </w:rPr>
        <w:t xml:space="preserve">συνολική </w:t>
      </w:r>
      <w:proofErr w:type="spellStart"/>
      <w:r w:rsidR="004532B0">
        <w:rPr>
          <w:rFonts w:ascii="Calibri" w:hAnsi="Calibri" w:cs="Segoe UI Symbol"/>
          <w:b/>
          <w:bCs/>
          <w:sz w:val="18"/>
          <w:szCs w:val="18"/>
        </w:rPr>
        <w:t>μοριοδότησή</w:t>
      </w:r>
      <w:proofErr w:type="spellEnd"/>
      <w:r w:rsidR="004532B0">
        <w:rPr>
          <w:rFonts w:ascii="Calibri" w:hAnsi="Calibri" w:cs="Segoe UI Symbol"/>
          <w:b/>
          <w:bCs/>
          <w:sz w:val="18"/>
          <w:szCs w:val="18"/>
        </w:rPr>
        <w:t xml:space="preserve"> σας (βλ. Κριτήρια Επιλογής στην Προκήρυξη).</w:t>
      </w:r>
      <w:r>
        <w:rPr>
          <w:rFonts w:ascii="Calibri" w:hAnsi="Calibri" w:cs="Segoe UI Symbol"/>
          <w:b/>
          <w:bCs/>
          <w:sz w:val="18"/>
          <w:szCs w:val="18"/>
        </w:rPr>
        <w:t xml:space="preserve"> </w:t>
      </w:r>
    </w:p>
    <w:p w14:paraId="60CD38AC" w14:textId="77777777" w:rsidR="00F1580F" w:rsidRDefault="00F1580F" w:rsidP="00BA1D85">
      <w:pPr>
        <w:spacing w:line="360" w:lineRule="auto"/>
        <w:ind w:right="113"/>
        <w:rPr>
          <w:rFonts w:ascii="Calibri" w:hAnsi="Calibri" w:cs="Segoe UI Symbol"/>
        </w:rPr>
      </w:pPr>
    </w:p>
    <w:p w14:paraId="3C0402AA" w14:textId="77777777" w:rsidR="00BA1D85" w:rsidRPr="005E2B42" w:rsidRDefault="00BA1D85" w:rsidP="00BA1D85">
      <w:pPr>
        <w:spacing w:line="360" w:lineRule="auto"/>
        <w:ind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00E707FB" w14:textId="77777777" w:rsidR="00BA1D85" w:rsidRDefault="0023645B" w:rsidP="00BA1D85">
      <w:pPr>
        <w:ind w:left="-709"/>
        <w:rPr>
          <w:rFonts w:ascii="Calibri" w:hAnsi="Calibri"/>
        </w:rPr>
      </w:pPr>
      <w:hyperlink r:id="rId7" w:history="1">
        <w:r w:rsidR="00BA1D85"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14:paraId="3A29E1F4" w14:textId="77777777" w:rsidR="00AE1831" w:rsidRPr="00611E14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</w:p>
    <w:p w14:paraId="73CE2934" w14:textId="77777777"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A53E84" w:rsidRPr="002A5039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470F93D8" w14:textId="77777777" w:rsidR="00AE1831" w:rsidRPr="003223BF" w:rsidRDefault="00AE1831" w:rsidP="00AE1831">
      <w:pPr>
        <w:rPr>
          <w:rFonts w:ascii="Calibri" w:hAnsi="Calibri"/>
        </w:rPr>
      </w:pPr>
    </w:p>
    <w:p w14:paraId="3BA7AB4C" w14:textId="77777777"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2A6356AE" w14:textId="77777777" w:rsidR="00AE1831" w:rsidRPr="003223BF" w:rsidRDefault="00AE1831" w:rsidP="00AE1831">
      <w:pPr>
        <w:rPr>
          <w:rFonts w:ascii="Calibri" w:hAnsi="Calibri"/>
        </w:rPr>
      </w:pPr>
    </w:p>
    <w:p w14:paraId="40012368" w14:textId="77777777"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06B83097" w14:textId="77777777"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632CC23B" w14:textId="77777777"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4724462C" w14:textId="77777777" w:rsidR="00AE1831" w:rsidRPr="0094105B" w:rsidRDefault="00B24AC8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AE1831" w:rsidRPr="0094105B">
        <w:rPr>
          <w:rFonts w:ascii="Calibri" w:hAnsi="Calibri"/>
          <w:sz w:val="20"/>
          <w:szCs w:val="20"/>
        </w:rPr>
        <w:t xml:space="preserve">   </w:t>
      </w:r>
      <w:r w:rsidR="004532B0">
        <w:rPr>
          <w:rFonts w:ascii="Calibri" w:hAnsi="Calibri"/>
          <w:sz w:val="20"/>
          <w:szCs w:val="20"/>
        </w:rPr>
        <w:t>Αναλυτική</w:t>
      </w:r>
      <w:r w:rsidR="00E62805">
        <w:rPr>
          <w:rFonts w:ascii="Calibri" w:hAnsi="Calibri"/>
          <w:sz w:val="20"/>
          <w:szCs w:val="20"/>
        </w:rPr>
        <w:t xml:space="preserve"> Βαθμολογία (Πιστοποιητικό Γραμματείας</w:t>
      </w:r>
      <w:r w:rsidR="00AE1831" w:rsidRPr="004532B0">
        <w:rPr>
          <w:rFonts w:ascii="Calibri" w:hAnsi="Calibri"/>
          <w:bCs/>
          <w:sz w:val="20"/>
          <w:szCs w:val="20"/>
        </w:rPr>
        <w:t xml:space="preserve">)   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</w:p>
    <w:p w14:paraId="55A4DFAC" w14:textId="77777777" w:rsidR="00495DA1" w:rsidRDefault="00B24AC8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</w:t>
      </w:r>
      <w:r w:rsidR="004532B0">
        <w:rPr>
          <w:rFonts w:ascii="Calibri" w:hAnsi="Calibri"/>
          <w:bCs/>
          <w:sz w:val="20"/>
          <w:szCs w:val="20"/>
        </w:rPr>
        <w:t xml:space="preserve">δεν απαιτείται να είναι </w:t>
      </w:r>
      <w:r w:rsidR="00AE1831" w:rsidRPr="00535E10">
        <w:rPr>
          <w:rFonts w:ascii="Calibri" w:hAnsi="Calibri"/>
          <w:bCs/>
          <w:sz w:val="20"/>
          <w:szCs w:val="20"/>
        </w:rPr>
        <w:t>επικυρωμένο)</w:t>
      </w:r>
    </w:p>
    <w:sectPr w:rsidR="00495DA1" w:rsidSect="00AF6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" w:right="926" w:bottom="709" w:left="1800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6A76" w14:textId="77777777" w:rsidR="0023645B" w:rsidRDefault="0023645B" w:rsidP="00A53687">
      <w:pPr>
        <w:pStyle w:val="a3"/>
      </w:pPr>
      <w:r>
        <w:separator/>
      </w:r>
    </w:p>
  </w:endnote>
  <w:endnote w:type="continuationSeparator" w:id="0">
    <w:p w14:paraId="59E05887" w14:textId="77777777" w:rsidR="0023645B" w:rsidRDefault="0023645B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65A7" w14:textId="77777777" w:rsidR="001C4E2A" w:rsidRDefault="001C4E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0D81" w14:textId="77777777" w:rsidR="001C4E2A" w:rsidRDefault="001C4E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7DAAF" w14:textId="77777777" w:rsidR="001C4E2A" w:rsidRDefault="001C4E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19B1" w14:textId="77777777" w:rsidR="0023645B" w:rsidRDefault="0023645B" w:rsidP="00A53687">
      <w:pPr>
        <w:pStyle w:val="a3"/>
      </w:pPr>
      <w:r>
        <w:separator/>
      </w:r>
    </w:p>
  </w:footnote>
  <w:footnote w:type="continuationSeparator" w:id="0">
    <w:p w14:paraId="423E8A2C" w14:textId="77777777" w:rsidR="0023645B" w:rsidRDefault="0023645B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76E4" w14:textId="77777777" w:rsidR="001C4E2A" w:rsidRDefault="001C4E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8AF2" w14:textId="77777777"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8B67F3" w:rsidRPr="00065837" w14:paraId="2D7A85CF" w14:textId="77777777" w:rsidTr="00AF6BA1"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01D491F" w14:textId="77777777" w:rsidR="008B67F3" w:rsidRPr="00065837" w:rsidRDefault="008B67F3" w:rsidP="00AE1831">
          <w:pPr>
            <w:rPr>
              <w:rFonts w:ascii="Georgia" w:hAnsi="Georgia"/>
              <w:lang w:val="en-US"/>
            </w:rPr>
          </w:pPr>
        </w:p>
        <w:p w14:paraId="6E8AF09E" w14:textId="36FB277F" w:rsidR="008B67F3" w:rsidRPr="00065837" w:rsidRDefault="0021283A" w:rsidP="00AE183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  <w:lang w:val="en-US"/>
            </w:rPr>
            <w:drawing>
              <wp:inline distT="0" distB="0" distL="0" distR="0" wp14:anchorId="2283CDDA" wp14:editId="11E91C9B">
                <wp:extent cx="2145665" cy="61214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B67F3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33DCCBD" w14:textId="77777777" w:rsidR="008B67F3" w:rsidRDefault="008B67F3" w:rsidP="00AE1831">
          <w:pPr>
            <w:pStyle w:val="1"/>
            <w:rPr>
              <w:rFonts w:ascii="Georgia" w:hAnsi="Georgia"/>
              <w:sz w:val="32"/>
              <w:szCs w:val="32"/>
            </w:rPr>
          </w:pPr>
        </w:p>
        <w:p w14:paraId="54E46BDD" w14:textId="77777777" w:rsidR="008B67F3" w:rsidRDefault="00AF6BA1" w:rsidP="00AE1831">
          <w:pPr>
            <w:pStyle w:val="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="008B67F3"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14:paraId="5A0AEB21" w14:textId="77777777" w:rsidR="008B67F3" w:rsidRPr="00396D55" w:rsidRDefault="00DE6D0B" w:rsidP="00396D55">
          <w:pPr>
            <w:jc w:val="center"/>
            <w:rPr>
              <w:rFonts w:ascii="Georgia" w:hAnsi="Georgia"/>
            </w:rPr>
          </w:pPr>
          <w:r w:rsidRPr="00DE6D0B">
            <w:rPr>
              <w:rFonts w:ascii="Calibri" w:hAnsi="Calibri"/>
            </w:rPr>
            <w:t>Τμήμα Πολιτικών Μηχανικών</w:t>
          </w: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FEB35C4" w14:textId="1C10E293" w:rsidR="008B67F3" w:rsidRPr="00065837" w:rsidRDefault="0021283A" w:rsidP="00AE1831">
          <w:pPr>
            <w:jc w:val="center"/>
            <w:rPr>
              <w:rFonts w:ascii="Georgia" w:hAnsi="Georgia"/>
              <w:lang w:val="en-US"/>
            </w:rPr>
          </w:pPr>
          <w:r w:rsidRPr="001C4E2A">
            <w:rPr>
              <w:rFonts w:ascii="Georgia" w:hAnsi="Georgia"/>
              <w:noProof/>
              <w:lang w:val="en-US"/>
            </w:rPr>
            <w:drawing>
              <wp:inline distT="0" distB="0" distL="0" distR="0" wp14:anchorId="13E0670D" wp14:editId="241A3285">
                <wp:extent cx="931545" cy="99187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6C155D" w14:textId="77777777" w:rsidR="008B67F3" w:rsidRDefault="008B67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A23D" w14:textId="77777777" w:rsidR="001C4E2A" w:rsidRDefault="001C4E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31"/>
    <w:rsid w:val="0004037A"/>
    <w:rsid w:val="000759A2"/>
    <w:rsid w:val="0016617B"/>
    <w:rsid w:val="001773C2"/>
    <w:rsid w:val="00184A59"/>
    <w:rsid w:val="001A150E"/>
    <w:rsid w:val="001C1652"/>
    <w:rsid w:val="001C4E2A"/>
    <w:rsid w:val="00201944"/>
    <w:rsid w:val="002122EB"/>
    <w:rsid w:val="0021283A"/>
    <w:rsid w:val="0023645B"/>
    <w:rsid w:val="0025463C"/>
    <w:rsid w:val="00266EBF"/>
    <w:rsid w:val="0029384E"/>
    <w:rsid w:val="002A0C8A"/>
    <w:rsid w:val="002A3A24"/>
    <w:rsid w:val="002A5039"/>
    <w:rsid w:val="002A5EAE"/>
    <w:rsid w:val="002C7B98"/>
    <w:rsid w:val="002E2EA9"/>
    <w:rsid w:val="003751EF"/>
    <w:rsid w:val="00375F2C"/>
    <w:rsid w:val="003861DC"/>
    <w:rsid w:val="0039684A"/>
    <w:rsid w:val="00396D55"/>
    <w:rsid w:val="003F12DE"/>
    <w:rsid w:val="003F4396"/>
    <w:rsid w:val="004274DA"/>
    <w:rsid w:val="004532B0"/>
    <w:rsid w:val="00456C30"/>
    <w:rsid w:val="00495DA1"/>
    <w:rsid w:val="004B2129"/>
    <w:rsid w:val="00503363"/>
    <w:rsid w:val="00527A03"/>
    <w:rsid w:val="00535E10"/>
    <w:rsid w:val="00551388"/>
    <w:rsid w:val="00584071"/>
    <w:rsid w:val="005B446B"/>
    <w:rsid w:val="00643EB6"/>
    <w:rsid w:val="00691BBD"/>
    <w:rsid w:val="006A0538"/>
    <w:rsid w:val="006C78AF"/>
    <w:rsid w:val="00736754"/>
    <w:rsid w:val="00866D94"/>
    <w:rsid w:val="0088610D"/>
    <w:rsid w:val="008956C9"/>
    <w:rsid w:val="008B67F3"/>
    <w:rsid w:val="008D643A"/>
    <w:rsid w:val="008E7200"/>
    <w:rsid w:val="00914969"/>
    <w:rsid w:val="00931360"/>
    <w:rsid w:val="00962D36"/>
    <w:rsid w:val="009906B0"/>
    <w:rsid w:val="009A0472"/>
    <w:rsid w:val="009F3F70"/>
    <w:rsid w:val="00A0007B"/>
    <w:rsid w:val="00A415FA"/>
    <w:rsid w:val="00A53687"/>
    <w:rsid w:val="00A53E84"/>
    <w:rsid w:val="00A90636"/>
    <w:rsid w:val="00AA4B45"/>
    <w:rsid w:val="00AE1831"/>
    <w:rsid w:val="00AF6BA1"/>
    <w:rsid w:val="00B24AC8"/>
    <w:rsid w:val="00B26C03"/>
    <w:rsid w:val="00B27211"/>
    <w:rsid w:val="00B44816"/>
    <w:rsid w:val="00B7551B"/>
    <w:rsid w:val="00BA1D85"/>
    <w:rsid w:val="00BB5360"/>
    <w:rsid w:val="00BB651B"/>
    <w:rsid w:val="00BC11BE"/>
    <w:rsid w:val="00C55336"/>
    <w:rsid w:val="00C66D11"/>
    <w:rsid w:val="00CB548E"/>
    <w:rsid w:val="00CC5B1D"/>
    <w:rsid w:val="00D61E5F"/>
    <w:rsid w:val="00D73551"/>
    <w:rsid w:val="00D76F59"/>
    <w:rsid w:val="00DD7818"/>
    <w:rsid w:val="00DE1510"/>
    <w:rsid w:val="00DE6D0B"/>
    <w:rsid w:val="00E03BE9"/>
    <w:rsid w:val="00E11790"/>
    <w:rsid w:val="00E258FF"/>
    <w:rsid w:val="00E44F2A"/>
    <w:rsid w:val="00E466C1"/>
    <w:rsid w:val="00E62805"/>
    <w:rsid w:val="00E716A0"/>
    <w:rsid w:val="00E736A1"/>
    <w:rsid w:val="00EB4F88"/>
    <w:rsid w:val="00EB7B68"/>
    <w:rsid w:val="00EC163C"/>
    <w:rsid w:val="00ED2021"/>
    <w:rsid w:val="00F1580F"/>
    <w:rsid w:val="00F2682C"/>
    <w:rsid w:val="00F274DB"/>
    <w:rsid w:val="00F40FAE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2E38E"/>
  <w15:chartTrackingRefBased/>
  <w15:docId w15:val="{886A749B-7CCD-46C3-9453-A038E292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831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character" w:styleId="a7">
    <w:name w:val="Unresolved Mention"/>
    <w:uiPriority w:val="99"/>
    <w:semiHidden/>
    <w:unhideWhenUsed/>
    <w:rsid w:val="00453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</vt:lpstr>
    </vt:vector>
  </TitlesOfParts>
  <Company>Hewlett-Packard</Company>
  <LinksUpToDate>false</LinksUpToDate>
  <CharactersWithSpaces>3059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subject/>
  <dc:creator>ΑΝΝΑ ΜΑΣΤΡΟΓΙΑΝΝΗ</dc:creator>
  <cp:keywords/>
  <cp:lastModifiedBy>Όλγα Χαβρά</cp:lastModifiedBy>
  <cp:revision>2</cp:revision>
  <cp:lastPrinted>2016-10-19T07:20:00Z</cp:lastPrinted>
  <dcterms:created xsi:type="dcterms:W3CDTF">2025-03-18T12:31:00Z</dcterms:created>
  <dcterms:modified xsi:type="dcterms:W3CDTF">2025-03-18T12:31:00Z</dcterms:modified>
</cp:coreProperties>
</file>